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1CAA4" w14:textId="77777777" w:rsidR="00886B9C" w:rsidRPr="00886B9C" w:rsidRDefault="00886B9C" w:rsidP="00886B9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6B9C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бюджетное  общеобразовательное учреждение</w:t>
      </w:r>
    </w:p>
    <w:p w14:paraId="1C27C18F" w14:textId="77777777" w:rsidR="00886B9C" w:rsidRPr="00886B9C" w:rsidRDefault="00886B9C" w:rsidP="00886B9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6B9C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муниципального образования город Краснодар</w:t>
      </w:r>
    </w:p>
    <w:p w14:paraId="3C394578" w14:textId="77777777" w:rsidR="00886B9C" w:rsidRPr="00886B9C" w:rsidRDefault="00886B9C" w:rsidP="00886B9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6B9C">
        <w:rPr>
          <w:rFonts w:ascii="Times New Roman" w:eastAsia="Times New Roman" w:hAnsi="Times New Roman"/>
          <w:b/>
          <w:sz w:val="24"/>
          <w:szCs w:val="24"/>
          <w:lang w:eastAsia="ru-RU"/>
        </w:rPr>
        <w:t>средняя общеобразовательная школа № 78</w:t>
      </w:r>
    </w:p>
    <w:p w14:paraId="7C2AE11C" w14:textId="77777777" w:rsidR="00886B9C" w:rsidRPr="00886B9C" w:rsidRDefault="00886B9C" w:rsidP="00886B9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6B9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имени Героя Российской Федерации </w:t>
      </w:r>
      <w:proofErr w:type="spellStart"/>
      <w:r w:rsidRPr="00886B9C">
        <w:rPr>
          <w:rFonts w:ascii="Times New Roman" w:eastAsia="Times New Roman" w:hAnsi="Times New Roman"/>
          <w:b/>
          <w:sz w:val="24"/>
          <w:szCs w:val="24"/>
          <w:lang w:eastAsia="ru-RU"/>
        </w:rPr>
        <w:t>Н.Н.Шевелева</w:t>
      </w:r>
      <w:proofErr w:type="spellEnd"/>
    </w:p>
    <w:p w14:paraId="140AEB2E" w14:textId="77777777" w:rsidR="00886B9C" w:rsidRPr="00886B9C" w:rsidRDefault="00886B9C" w:rsidP="00886B9C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86B9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Ростовская </w:t>
      </w:r>
      <w:proofErr w:type="spellStart"/>
      <w:r w:rsidRPr="00886B9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ул</w:t>
      </w:r>
      <w:proofErr w:type="spellEnd"/>
      <w:r w:rsidRPr="00886B9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proofErr w:type="gramStart"/>
      <w:r w:rsidRPr="00886B9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,д</w:t>
      </w:r>
      <w:proofErr w:type="gramEnd"/>
      <w:r w:rsidRPr="00886B9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., 14, Краснодар, 350072, тел. 252-03-61</w:t>
      </w:r>
    </w:p>
    <w:p w14:paraId="01ED0EDE" w14:textId="77777777" w:rsidR="00886B9C" w:rsidRPr="00886B9C" w:rsidRDefault="00C77500" w:rsidP="00886B9C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hyperlink r:id="rId7" w:history="1">
        <w:r w:rsidR="00886B9C" w:rsidRPr="00886B9C">
          <w:rPr>
            <w:rFonts w:ascii="Times New Roman" w:eastAsia="Times New Roman" w:hAnsi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school</w:t>
        </w:r>
        <w:r w:rsidR="00886B9C" w:rsidRPr="00886B9C">
          <w:rPr>
            <w:rFonts w:ascii="Times New Roman" w:eastAsia="Times New Roman" w:hAnsi="Times New Roman"/>
            <w:b/>
            <w:i/>
            <w:color w:val="0000FF"/>
            <w:sz w:val="24"/>
            <w:szCs w:val="24"/>
            <w:u w:val="single"/>
            <w:lang w:eastAsia="ru-RU"/>
          </w:rPr>
          <w:t>78@</w:t>
        </w:r>
        <w:proofErr w:type="spellStart"/>
        <w:r w:rsidR="00886B9C" w:rsidRPr="00886B9C">
          <w:rPr>
            <w:rFonts w:ascii="Times New Roman" w:eastAsia="Times New Roman" w:hAnsi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kubannet</w:t>
        </w:r>
        <w:proofErr w:type="spellEnd"/>
        <w:r w:rsidR="00886B9C" w:rsidRPr="00886B9C">
          <w:rPr>
            <w:rFonts w:ascii="Times New Roman" w:eastAsia="Times New Roman" w:hAnsi="Times New Roman"/>
            <w:b/>
            <w:i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886B9C" w:rsidRPr="00886B9C">
          <w:rPr>
            <w:rFonts w:ascii="Times New Roman" w:eastAsia="Times New Roman" w:hAnsi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14:paraId="7E60153D" w14:textId="77777777" w:rsidR="00886B9C" w:rsidRPr="00886B9C" w:rsidRDefault="00886B9C" w:rsidP="00886B9C">
      <w:pPr>
        <w:spacing w:after="0" w:line="240" w:lineRule="auto"/>
        <w:outlineLvl w:val="0"/>
        <w:rPr>
          <w:rFonts w:ascii="Times New Roman" w:hAnsi="Times New Roman"/>
          <w:caps/>
          <w:color w:val="2D2D2D"/>
          <w:sz w:val="24"/>
          <w:szCs w:val="24"/>
        </w:rPr>
      </w:pPr>
    </w:p>
    <w:p w14:paraId="471BC703" w14:textId="77777777" w:rsidR="00886B9C" w:rsidRPr="00886B9C" w:rsidRDefault="00886B9C" w:rsidP="00886B9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886B9C">
        <w:rPr>
          <w:rFonts w:ascii="Times New Roman" w:hAnsi="Times New Roman"/>
          <w:b/>
          <w:caps/>
          <w:sz w:val="24"/>
          <w:szCs w:val="24"/>
        </w:rPr>
        <w:t>ПРИКАЗ</w:t>
      </w:r>
    </w:p>
    <w:p w14:paraId="0FAEA69E" w14:textId="77777777" w:rsidR="00886B9C" w:rsidRPr="00886B9C" w:rsidRDefault="00886B9C" w:rsidP="00886B9C">
      <w:pPr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14:paraId="3A3ABDC9" w14:textId="68C5DD3D" w:rsidR="00886B9C" w:rsidRPr="00886B9C" w:rsidRDefault="00B43CD5" w:rsidP="00886B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"2</w:t>
      </w:r>
      <w:r w:rsidRPr="0030482B">
        <w:rPr>
          <w:rFonts w:ascii="Times New Roman" w:hAnsi="Times New Roman"/>
          <w:sz w:val="28"/>
          <w:szCs w:val="28"/>
        </w:rPr>
        <w:t>3</w:t>
      </w:r>
      <w:r w:rsidR="00886B9C">
        <w:rPr>
          <w:rFonts w:ascii="Times New Roman" w:hAnsi="Times New Roman"/>
          <w:sz w:val="28"/>
          <w:szCs w:val="28"/>
        </w:rPr>
        <w:t>" марта</w:t>
      </w:r>
      <w:r w:rsidR="00484A77">
        <w:rPr>
          <w:rFonts w:ascii="Times New Roman" w:hAnsi="Times New Roman"/>
          <w:sz w:val="28"/>
          <w:szCs w:val="28"/>
        </w:rPr>
        <w:t xml:space="preserve"> 2026</w:t>
      </w:r>
      <w:r w:rsidR="00886B9C" w:rsidRPr="00886B9C">
        <w:rPr>
          <w:rFonts w:ascii="Times New Roman" w:hAnsi="Times New Roman"/>
          <w:sz w:val="28"/>
          <w:szCs w:val="28"/>
        </w:rPr>
        <w:t xml:space="preserve"> г.</w:t>
      </w:r>
      <w:r w:rsidR="00886B9C" w:rsidRPr="00886B9C">
        <w:rPr>
          <w:rFonts w:ascii="Times New Roman" w:hAnsi="Times New Roman"/>
          <w:sz w:val="28"/>
          <w:szCs w:val="28"/>
        </w:rPr>
        <w:tab/>
      </w:r>
      <w:r w:rsidR="00886B9C" w:rsidRPr="00886B9C">
        <w:rPr>
          <w:rFonts w:ascii="Times New Roman" w:hAnsi="Times New Roman"/>
          <w:sz w:val="28"/>
          <w:szCs w:val="28"/>
        </w:rPr>
        <w:tab/>
      </w:r>
      <w:r w:rsidR="00886B9C" w:rsidRPr="00886B9C">
        <w:rPr>
          <w:rFonts w:ascii="Times New Roman" w:hAnsi="Times New Roman"/>
          <w:sz w:val="28"/>
          <w:szCs w:val="28"/>
        </w:rPr>
        <w:tab/>
      </w:r>
      <w:r w:rsidR="00886B9C" w:rsidRPr="00886B9C">
        <w:rPr>
          <w:rFonts w:ascii="Times New Roman" w:hAnsi="Times New Roman"/>
          <w:sz w:val="28"/>
          <w:szCs w:val="28"/>
        </w:rPr>
        <w:tab/>
      </w:r>
      <w:r w:rsidR="00886B9C" w:rsidRPr="00886B9C">
        <w:rPr>
          <w:rFonts w:ascii="Times New Roman" w:hAnsi="Times New Roman"/>
          <w:sz w:val="28"/>
          <w:szCs w:val="28"/>
        </w:rPr>
        <w:tab/>
      </w:r>
      <w:r w:rsidR="00886B9C" w:rsidRPr="00886B9C">
        <w:rPr>
          <w:rFonts w:ascii="Times New Roman" w:hAnsi="Times New Roman"/>
          <w:sz w:val="28"/>
          <w:szCs w:val="28"/>
        </w:rPr>
        <w:tab/>
      </w:r>
      <w:r w:rsidR="00886B9C" w:rsidRPr="00886B9C">
        <w:rPr>
          <w:rFonts w:ascii="Times New Roman" w:hAnsi="Times New Roman"/>
          <w:sz w:val="28"/>
          <w:szCs w:val="28"/>
        </w:rPr>
        <w:tab/>
      </w:r>
      <w:r w:rsidR="00886B9C" w:rsidRPr="00886B9C">
        <w:rPr>
          <w:rFonts w:ascii="Times New Roman" w:hAnsi="Times New Roman"/>
          <w:sz w:val="28"/>
          <w:szCs w:val="28"/>
        </w:rPr>
        <w:tab/>
        <w:t xml:space="preserve"> №</w:t>
      </w:r>
      <w:r>
        <w:rPr>
          <w:rFonts w:ascii="Times New Roman" w:hAnsi="Times New Roman"/>
          <w:sz w:val="28"/>
          <w:szCs w:val="28"/>
          <w:lang w:val="en-US"/>
        </w:rPr>
        <w:t xml:space="preserve"> 100</w:t>
      </w:r>
      <w:r w:rsidR="00886B9C" w:rsidRPr="00886B9C">
        <w:rPr>
          <w:rFonts w:ascii="Times New Roman" w:hAnsi="Times New Roman"/>
          <w:sz w:val="28"/>
          <w:szCs w:val="28"/>
        </w:rPr>
        <w:t xml:space="preserve"> </w:t>
      </w:r>
      <w:r w:rsidR="00886B9C">
        <w:rPr>
          <w:rFonts w:ascii="Times New Roman" w:hAnsi="Times New Roman"/>
          <w:sz w:val="28"/>
          <w:szCs w:val="28"/>
        </w:rPr>
        <w:t xml:space="preserve">  </w:t>
      </w:r>
    </w:p>
    <w:p w14:paraId="7A8F9F4F" w14:textId="77777777" w:rsidR="00886B9C" w:rsidRPr="00886B9C" w:rsidRDefault="00886B9C" w:rsidP="00886B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2DF8AFD" w14:textId="77777777" w:rsidR="00886B9C" w:rsidRPr="00886B9C" w:rsidRDefault="00886B9C" w:rsidP="00886B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86B9C">
        <w:rPr>
          <w:rFonts w:ascii="Times New Roman" w:hAnsi="Times New Roman"/>
          <w:sz w:val="28"/>
          <w:szCs w:val="28"/>
        </w:rPr>
        <w:t>г. Краснодар</w:t>
      </w:r>
    </w:p>
    <w:p w14:paraId="43704DC9" w14:textId="77777777" w:rsidR="00886B9C" w:rsidRDefault="00886B9C" w:rsidP="00CE3643">
      <w:pPr>
        <w:keepNext/>
        <w:keepLines/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</w:p>
    <w:p w14:paraId="0856D4CC" w14:textId="77777777" w:rsidR="00317FC0" w:rsidRDefault="00317FC0" w:rsidP="00317F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 организации работы в период </w:t>
      </w:r>
      <w:r w:rsidR="00660BC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весенних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каникул</w:t>
      </w:r>
    </w:p>
    <w:p w14:paraId="062E50B5" w14:textId="77777777" w:rsidR="00CE3643" w:rsidRDefault="00CE3643" w:rsidP="00CE3643">
      <w:pPr>
        <w:spacing w:after="0" w:line="240" w:lineRule="auto"/>
        <w:ind w:left="-567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D8B5D43" w14:textId="1B91598C" w:rsidR="003119C8" w:rsidRPr="00484A77" w:rsidRDefault="00317FC0" w:rsidP="00484A7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В целях организации </w:t>
      </w:r>
      <w:r w:rsidR="000D74DB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досуговой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занятости учащихся </w:t>
      </w:r>
      <w:r w:rsidR="000D74DB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и обеспечения безопасности детей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в период </w:t>
      </w:r>
      <w:r w:rsidR="00660BCA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весенних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каникул, профилактической работы по совершению учащимися противоправных деяний,</w:t>
      </w:r>
      <w:r>
        <w:rPr>
          <w:rFonts w:ascii="Times New Roman" w:eastAsia="Times New Roman" w:hAnsi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="003119C8" w:rsidRPr="00484A77">
        <w:rPr>
          <w:rFonts w:ascii="Times New Roman" w:eastAsia="Times New Roman" w:hAnsi="Times New Roman"/>
          <w:b/>
          <w:color w:val="000000"/>
          <w:spacing w:val="30"/>
          <w:sz w:val="28"/>
          <w:szCs w:val="28"/>
          <w:lang w:eastAsia="ru-RU"/>
        </w:rPr>
        <w:t>ПРИКАЗЫВАЮ</w:t>
      </w:r>
      <w:r w:rsidR="003119C8">
        <w:rPr>
          <w:rFonts w:ascii="Times New Roman" w:eastAsia="Times New Roman" w:hAnsi="Times New Roman"/>
          <w:color w:val="000000"/>
          <w:spacing w:val="30"/>
          <w:sz w:val="28"/>
          <w:szCs w:val="28"/>
          <w:lang w:eastAsia="ru-RU"/>
        </w:rPr>
        <w:t>:</w:t>
      </w:r>
    </w:p>
    <w:p w14:paraId="4F29A836" w14:textId="279AF9A6" w:rsidR="00F47DE0" w:rsidRPr="004829D0" w:rsidRDefault="00807208" w:rsidP="00F47DE0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 w:rsidRPr="004829D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Утвердить план</w:t>
      </w:r>
      <w:r w:rsidR="00F47DE0" w:rsidRPr="004829D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</w:t>
      </w:r>
      <w:r w:rsidR="006455C4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спортивно – массовой </w:t>
      </w:r>
      <w:r w:rsidR="00F47DE0" w:rsidRPr="004829D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работы М</w:t>
      </w:r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БОУ СОШ № 78</w:t>
      </w:r>
      <w:r w:rsidR="00F47DE0" w:rsidRPr="004829D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в период</w:t>
      </w:r>
      <w:r w:rsidR="004829D0" w:rsidRPr="004829D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</w:t>
      </w:r>
      <w:r w:rsidR="003922B8" w:rsidRPr="004829D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весенних</w:t>
      </w:r>
      <w:r w:rsidR="00F47DE0" w:rsidRPr="004829D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</w:t>
      </w:r>
      <w:r w:rsidR="00D828A1" w:rsidRPr="004829D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каникул</w:t>
      </w:r>
      <w:r w:rsidRPr="004829D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.</w:t>
      </w:r>
      <w:r w:rsidR="00D828A1" w:rsidRPr="004829D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(</w:t>
      </w:r>
      <w:r w:rsidR="003119C8" w:rsidRPr="004829D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П</w:t>
      </w:r>
      <w:r w:rsidR="00F47DE0" w:rsidRPr="004829D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риложение к приказу № 1).</w:t>
      </w:r>
    </w:p>
    <w:p w14:paraId="79ADAFF2" w14:textId="49D0769F" w:rsidR="006455C4" w:rsidRPr="006455C4" w:rsidRDefault="001950D3" w:rsidP="006455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 w:rsidRPr="00317FC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Утвердить план работы педагогов-психологов</w:t>
      </w:r>
      <w:r w:rsidR="00F47DE0" w:rsidRPr="00317FC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</w:t>
      </w:r>
      <w:proofErr w:type="spellStart"/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Подлесной</w:t>
      </w:r>
      <w:proofErr w:type="spellEnd"/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Л. И., </w:t>
      </w:r>
      <w:proofErr w:type="spellStart"/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Мурзиновой</w:t>
      </w:r>
      <w:proofErr w:type="spellEnd"/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Т. В.</w:t>
      </w:r>
      <w:r w:rsidR="00484A77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, </w:t>
      </w:r>
      <w:proofErr w:type="spellStart"/>
      <w:r w:rsidR="00484A77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Уваровой</w:t>
      </w:r>
      <w:proofErr w:type="spellEnd"/>
      <w:r w:rsidR="00484A77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М. Д.</w:t>
      </w:r>
      <w:r w:rsidR="00F47DE0" w:rsidRPr="00317FC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в период </w:t>
      </w:r>
      <w:r w:rsidR="003922B8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весенних</w:t>
      </w:r>
      <w:r w:rsidR="00F47DE0" w:rsidRPr="00317FC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к</w:t>
      </w:r>
      <w:r w:rsidR="00D828A1" w:rsidRPr="00317FC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аникул</w:t>
      </w:r>
      <w:r w:rsidR="00807208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.</w:t>
      </w:r>
      <w:r w:rsidR="00D828A1" w:rsidRPr="00317FC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(</w:t>
      </w:r>
      <w:r w:rsidR="003119C8" w:rsidRPr="00317FC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П</w:t>
      </w:r>
      <w:r w:rsidR="000E4B7D" w:rsidRPr="00317FC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риложение к приказу № 2</w:t>
      </w:r>
      <w:r w:rsidR="00F47DE0" w:rsidRPr="00317FC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).</w:t>
      </w:r>
    </w:p>
    <w:p w14:paraId="5042AC68" w14:textId="5A7CC640" w:rsidR="00F47DE0" w:rsidRPr="003119C8" w:rsidRDefault="000D74DB" w:rsidP="00317FC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З</w:t>
      </w:r>
      <w:r w:rsidR="00CE3643" w:rsidRPr="003119C8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ю</w:t>
      </w:r>
      <w:r w:rsidR="00CE3643" w:rsidRPr="003119C8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директора</w:t>
      </w:r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Голубицкой А. Ю.</w:t>
      </w:r>
      <w:r w:rsidR="00DB2036" w:rsidRPr="003119C8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:</w:t>
      </w:r>
    </w:p>
    <w:p w14:paraId="28DCE28E" w14:textId="6E7B6184" w:rsidR="00F47DE0" w:rsidRDefault="00D828A1" w:rsidP="00F76D2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ab/>
      </w:r>
      <w:r w:rsidR="00317FC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4</w:t>
      </w:r>
      <w:r w:rsidR="00757124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.1. О</w:t>
      </w:r>
      <w:r w:rsidR="00F47DE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рганизовать работ</w:t>
      </w:r>
      <w:r w:rsidR="00B154E5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у</w:t>
      </w:r>
      <w:r w:rsidR="00F47DE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с учащимися в период </w:t>
      </w:r>
      <w:r w:rsidR="003922B8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весенних</w:t>
      </w:r>
      <w:r w:rsidR="00F47DE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каникул силами пед</w:t>
      </w:r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агогического коллектива школы</w:t>
      </w:r>
      <w:r w:rsidR="00317FC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.</w:t>
      </w:r>
    </w:p>
    <w:p w14:paraId="4C96E2F1" w14:textId="4F74400C" w:rsidR="001A6563" w:rsidRDefault="00F47DE0" w:rsidP="00886B9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ab/>
      </w:r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4.2. </w:t>
      </w:r>
      <w:r w:rsidR="00757124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П</w:t>
      </w:r>
      <w:r w:rsidR="001A6563" w:rsidRPr="00646575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одготовить стенды с информацией для родителей </w:t>
      </w:r>
      <w:r w:rsidR="001A6563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и учащихся</w:t>
      </w:r>
    </w:p>
    <w:p w14:paraId="538D252C" w14:textId="77777777" w:rsidR="001A6563" w:rsidRPr="00646575" w:rsidRDefault="001A6563" w:rsidP="001A656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 w:rsidRPr="00646575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об организации работы в период </w:t>
      </w:r>
      <w:r w:rsidR="00C156EB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весенних</w:t>
      </w:r>
      <w:r w:rsidR="00176257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каникул.</w:t>
      </w:r>
    </w:p>
    <w:p w14:paraId="68D7D8DB" w14:textId="03DC5FC5" w:rsidR="001A6563" w:rsidRDefault="00F76D27" w:rsidP="00F76D27">
      <w:pPr>
        <w:tabs>
          <w:tab w:val="left" w:pos="709"/>
          <w:tab w:val="left" w:pos="1701"/>
        </w:tabs>
        <w:spacing w:after="0" w:line="240" w:lineRule="auto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ab/>
      </w:r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4.3</w:t>
      </w:r>
      <w:r w:rsidR="001A6563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.</w:t>
      </w:r>
      <w:r w:rsidR="00666BD7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</w:t>
      </w:r>
      <w:r w:rsidR="00757124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П</w:t>
      </w:r>
      <w:r w:rsidR="001A6563" w:rsidRPr="004D6D7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одготовить и разместить на</w:t>
      </w:r>
      <w:r w:rsidR="001A6563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сайте </w:t>
      </w:r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школы </w:t>
      </w:r>
      <w:r w:rsidR="001A6563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и информационных стендах</w:t>
      </w:r>
      <w:r w:rsidR="001A6563" w:rsidRPr="004D6D7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памятки </w:t>
      </w:r>
      <w:r w:rsidR="001A6563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по безопасному</w:t>
      </w:r>
      <w:r w:rsidR="001A6563" w:rsidRPr="004D6D7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</w:t>
      </w:r>
      <w:r w:rsidR="001A6563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поведению учащихся,</w:t>
      </w:r>
      <w:r w:rsidR="001A6563" w:rsidRPr="004D6D7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</w:t>
      </w:r>
      <w:r w:rsidR="001A6563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пре</w:t>
      </w:r>
      <w:r w:rsidR="000D74DB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дотвращению случаев травматизма.</w:t>
      </w:r>
    </w:p>
    <w:p w14:paraId="3BA73B86" w14:textId="4DA89242" w:rsidR="001950D3" w:rsidRPr="00317FC0" w:rsidRDefault="001A6563" w:rsidP="00C156EB">
      <w:pPr>
        <w:tabs>
          <w:tab w:val="left" w:pos="709"/>
          <w:tab w:val="left" w:pos="1560"/>
          <w:tab w:val="left" w:pos="1701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ab/>
      </w:r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5</w:t>
      </w:r>
      <w:r w:rsidR="00317FC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. </w:t>
      </w:r>
      <w:r w:rsidR="00D835DF" w:rsidRPr="00317FC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Классным руководителям до </w:t>
      </w:r>
      <w:r w:rsidR="00484A77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25</w:t>
      </w:r>
      <w:r w:rsidR="00C156EB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.03.202</w:t>
      </w:r>
      <w:r w:rsidR="00484A77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6</w:t>
      </w:r>
      <w:r w:rsidR="001950D3" w:rsidRPr="00317FC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г.:</w:t>
      </w:r>
    </w:p>
    <w:p w14:paraId="19A36816" w14:textId="0DF74FFC" w:rsidR="001950D3" w:rsidRDefault="00D828A1" w:rsidP="003119C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ab/>
      </w:r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5</w:t>
      </w:r>
      <w:r w:rsidR="00317FC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.1. </w:t>
      </w:r>
      <w:r w:rsidR="001950D3" w:rsidRPr="003B6F2E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Организовать и провести беседы</w:t>
      </w:r>
      <w:r w:rsidR="005E3C0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, классные часы </w:t>
      </w:r>
      <w:r w:rsidR="001950D3" w:rsidRPr="003B6F2E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с</w:t>
      </w:r>
      <w:r w:rsidR="005E3C0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</w:t>
      </w:r>
      <w:proofErr w:type="gramStart"/>
      <w:r w:rsidR="005E3C0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обучающимися</w:t>
      </w:r>
      <w:proofErr w:type="gramEnd"/>
      <w:r w:rsidR="005E3C0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по вопросам электробезопасности, пожарной, </w:t>
      </w:r>
      <w:r w:rsidR="00E26FFD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анти</w:t>
      </w:r>
      <w:r w:rsidR="005E3C0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террористической безопасности, </w:t>
      </w:r>
      <w:r w:rsidR="00E26FFD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правилам поведения на дорогах и в местах массового скопления людей, </w:t>
      </w:r>
      <w:r w:rsidR="005E3C0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предупреждения травматизма на объектах железнодорожного транспорта, детского дорожно-транспортного травматизма, </w:t>
      </w:r>
      <w:r w:rsidR="00E26FFD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технике безопасности на воде и оказанию первой доврачебной помощи пострадавшим на водных объектах</w:t>
      </w:r>
      <w:r w:rsidR="001950D3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.</w:t>
      </w:r>
    </w:p>
    <w:p w14:paraId="2CDCD6C1" w14:textId="5EAD7D12" w:rsidR="005E3C00" w:rsidRDefault="000A7C35" w:rsidP="003119C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ab/>
        <w:t xml:space="preserve"> </w:t>
      </w:r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5</w:t>
      </w:r>
      <w:r w:rsidR="005E3C0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.2. Провести с учащимися мероприятия по профилактике безопасности дорожного движения в рамках профилактической акции «Внимание – дети!».</w:t>
      </w:r>
      <w:r w:rsidR="00BC225E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Организовать и провести беседы, классные часы, направленные на пропаганду соблюдения правил дорожного движения, привитие навыков безопасного поведения на улице и дороге.</w:t>
      </w:r>
    </w:p>
    <w:p w14:paraId="2F277DE2" w14:textId="6C966115" w:rsidR="001950D3" w:rsidRPr="00FC2364" w:rsidRDefault="000A7C35" w:rsidP="001950D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ab/>
      </w:r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5</w:t>
      </w:r>
      <w:r w:rsidR="001950D3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.</w:t>
      </w:r>
      <w:r w:rsidR="005E3C0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3</w:t>
      </w:r>
      <w:r w:rsidR="001950D3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. </w:t>
      </w:r>
      <w:proofErr w:type="gramStart"/>
      <w:r w:rsidR="001950D3" w:rsidRPr="001950D3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Провести с учащимися 1-11 классов </w:t>
      </w:r>
      <w:r w:rsidR="001950D3" w:rsidRPr="001950D3">
        <w:rPr>
          <w:rFonts w:ascii="Times New Roman" w:hAnsi="Times New Roman"/>
          <w:sz w:val="28"/>
        </w:rPr>
        <w:t xml:space="preserve">инструктажи по </w:t>
      </w:r>
      <w:r w:rsidR="00447A3A">
        <w:rPr>
          <w:rFonts w:ascii="Times New Roman" w:hAnsi="Times New Roman"/>
          <w:sz w:val="28"/>
        </w:rPr>
        <w:t xml:space="preserve">антитеррористической безопасности, </w:t>
      </w:r>
      <w:r w:rsidR="001950D3" w:rsidRPr="00FC2364">
        <w:rPr>
          <w:rFonts w:ascii="Times New Roman" w:hAnsi="Times New Roman"/>
          <w:sz w:val="28"/>
        </w:rPr>
        <w:t>пожарной</w:t>
      </w:r>
      <w:r w:rsidR="00447A3A">
        <w:rPr>
          <w:rFonts w:ascii="Times New Roman" w:hAnsi="Times New Roman"/>
          <w:sz w:val="28"/>
        </w:rPr>
        <w:t>,</w:t>
      </w:r>
      <w:r w:rsidR="001950D3" w:rsidRPr="00FC2364">
        <w:rPr>
          <w:rFonts w:ascii="Times New Roman" w:hAnsi="Times New Roman"/>
          <w:sz w:val="28"/>
        </w:rPr>
        <w:t xml:space="preserve"> электробезопасности, правилам поведения на дороге и в местах массового скопления людей, на </w:t>
      </w:r>
      <w:r w:rsidR="001950D3" w:rsidRPr="00FC2364">
        <w:rPr>
          <w:rFonts w:ascii="Times New Roman" w:hAnsi="Times New Roman"/>
          <w:sz w:val="28"/>
        </w:rPr>
        <w:lastRenderedPageBreak/>
        <w:t xml:space="preserve">объектах железнодорожного транспорта, в сети Интернет, технике безопасности на воде и оказанию первой доврачебной помощи пострадавшим на водных объектах, </w:t>
      </w:r>
      <w:r w:rsidR="00447A3A">
        <w:rPr>
          <w:rFonts w:ascii="Times New Roman" w:hAnsi="Times New Roman"/>
          <w:sz w:val="28"/>
        </w:rPr>
        <w:t xml:space="preserve">об алгоритме действий при чрезвычайных ситуациях, </w:t>
      </w:r>
      <w:r w:rsidR="001950D3" w:rsidRPr="00FC2364">
        <w:rPr>
          <w:rFonts w:ascii="Times New Roman" w:hAnsi="Times New Roman"/>
          <w:sz w:val="28"/>
        </w:rPr>
        <w:t>с соответствующими записями в журнал инструктажей</w:t>
      </w:r>
      <w:r w:rsidR="001950D3">
        <w:rPr>
          <w:rFonts w:ascii="Times New Roman" w:hAnsi="Times New Roman"/>
          <w:sz w:val="28"/>
        </w:rPr>
        <w:t>.</w:t>
      </w:r>
      <w:proofErr w:type="gramEnd"/>
    </w:p>
    <w:p w14:paraId="191523CA" w14:textId="781B4675" w:rsidR="001950D3" w:rsidRPr="008011A2" w:rsidRDefault="001950D3" w:rsidP="001950D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886B9C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</w:t>
      </w:r>
      <w:r w:rsidR="000A7C35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 </w:t>
      </w:r>
      <w:proofErr w:type="gramStart"/>
      <w:r w:rsidRPr="001950D3">
        <w:rPr>
          <w:rFonts w:ascii="Times New Roman" w:hAnsi="Times New Roman"/>
          <w:sz w:val="28"/>
        </w:rPr>
        <w:t>Провести разъяснительную работу с родител</w:t>
      </w:r>
      <w:r w:rsidR="005E3C00">
        <w:rPr>
          <w:rFonts w:ascii="Times New Roman" w:hAnsi="Times New Roman"/>
          <w:sz w:val="28"/>
        </w:rPr>
        <w:t xml:space="preserve">ьской общественностью по вопросам </w:t>
      </w:r>
      <w:r w:rsidR="00E26FFD">
        <w:rPr>
          <w:rFonts w:ascii="Times New Roman" w:hAnsi="Times New Roman"/>
          <w:sz w:val="28"/>
        </w:rPr>
        <w:t xml:space="preserve">предупреждения несчастных случаев, </w:t>
      </w:r>
      <w:r w:rsidR="005E3C00">
        <w:rPr>
          <w:rFonts w:ascii="Times New Roman" w:hAnsi="Times New Roman"/>
          <w:sz w:val="28"/>
        </w:rPr>
        <w:t>контроля и обеспечения безопасности детей вне учебно-воспитательного процесса</w:t>
      </w:r>
      <w:r w:rsidR="00FB695F">
        <w:rPr>
          <w:rFonts w:ascii="Times New Roman" w:hAnsi="Times New Roman"/>
          <w:sz w:val="28"/>
        </w:rPr>
        <w:t xml:space="preserve">, безопасного использования сети Интернет, </w:t>
      </w:r>
      <w:r w:rsidRPr="008011A2">
        <w:rPr>
          <w:rFonts w:ascii="Times New Roman" w:hAnsi="Times New Roman"/>
          <w:sz w:val="28"/>
        </w:rPr>
        <w:t xml:space="preserve">угрозы вовлечения несовершеннолетних в преступные группировки и суицидальные сообщества, в том числе через социальные сети, </w:t>
      </w:r>
      <w:r w:rsidR="00102F50">
        <w:rPr>
          <w:rFonts w:ascii="Times New Roman" w:hAnsi="Times New Roman"/>
          <w:sz w:val="28"/>
        </w:rPr>
        <w:t>неукоснительного выполнения требований безопасного поведения на природе и водных объектах, усиления контроля за детьми вне учебно-воспитательного процесса, о важности установки контентной фильтрации</w:t>
      </w:r>
      <w:proofErr w:type="gramEnd"/>
      <w:r w:rsidR="00102F50">
        <w:rPr>
          <w:rFonts w:ascii="Times New Roman" w:hAnsi="Times New Roman"/>
          <w:sz w:val="28"/>
        </w:rPr>
        <w:t xml:space="preserve"> в домашней сети Интернет, </w:t>
      </w:r>
      <w:r w:rsidR="00FB695F">
        <w:rPr>
          <w:rFonts w:ascii="Times New Roman" w:hAnsi="Times New Roman"/>
          <w:sz w:val="28"/>
        </w:rPr>
        <w:t xml:space="preserve">предупреждению травматизма, </w:t>
      </w:r>
      <w:r w:rsidR="00102F50">
        <w:rPr>
          <w:rFonts w:ascii="Times New Roman" w:hAnsi="Times New Roman"/>
          <w:sz w:val="28"/>
        </w:rPr>
        <w:t>анти</w:t>
      </w:r>
      <w:r w:rsidR="00FB695F">
        <w:rPr>
          <w:rFonts w:ascii="Times New Roman" w:hAnsi="Times New Roman"/>
          <w:sz w:val="28"/>
        </w:rPr>
        <w:t xml:space="preserve">террористической, пожарной безопасности, правилам поведения на дорогах и в местах массового скопления людей, правилам безопасного поведения детей на объектах железнодорожного транспорта, водных объектах, местах отдыха на природе, о недопустимости </w:t>
      </w:r>
      <w:r w:rsidRPr="008011A2">
        <w:rPr>
          <w:rFonts w:ascii="Times New Roman" w:hAnsi="Times New Roman"/>
          <w:sz w:val="28"/>
        </w:rPr>
        <w:t xml:space="preserve"> нахождения </w:t>
      </w:r>
      <w:r w:rsidR="00FB695F">
        <w:rPr>
          <w:rFonts w:ascii="Times New Roman" w:hAnsi="Times New Roman"/>
          <w:sz w:val="28"/>
        </w:rPr>
        <w:t xml:space="preserve">детей </w:t>
      </w:r>
      <w:r w:rsidRPr="008011A2">
        <w:rPr>
          <w:rFonts w:ascii="Times New Roman" w:hAnsi="Times New Roman"/>
          <w:sz w:val="28"/>
        </w:rPr>
        <w:t>на строитель</w:t>
      </w:r>
      <w:r>
        <w:rPr>
          <w:rFonts w:ascii="Times New Roman" w:hAnsi="Times New Roman"/>
          <w:sz w:val="28"/>
        </w:rPr>
        <w:t xml:space="preserve">ных площадках,  в  заброшенных </w:t>
      </w:r>
      <w:r w:rsidRPr="008011A2">
        <w:rPr>
          <w:rFonts w:ascii="Times New Roman" w:hAnsi="Times New Roman"/>
          <w:sz w:val="28"/>
        </w:rPr>
        <w:t>и неэксплуатируемых зданиях и сооружениях.</w:t>
      </w:r>
    </w:p>
    <w:p w14:paraId="5B0ACA4F" w14:textId="73CD496B" w:rsidR="001950D3" w:rsidRPr="00317FC0" w:rsidRDefault="00317FC0" w:rsidP="00317FC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ab/>
        <w:t xml:space="preserve">   </w:t>
      </w:r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5.5</w:t>
      </w:r>
      <w:r w:rsidRPr="00317FC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. </w:t>
      </w:r>
      <w:r w:rsidR="001950D3" w:rsidRPr="00317FC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Довести до сведения учащихся телефоны служб экстренного </w:t>
      </w:r>
    </w:p>
    <w:p w14:paraId="48000EF1" w14:textId="77777777" w:rsidR="001950D3" w:rsidRPr="00595D87" w:rsidRDefault="001950D3" w:rsidP="001950D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 w:rsidRPr="00595D87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реагирования.</w:t>
      </w:r>
    </w:p>
    <w:p w14:paraId="454A1003" w14:textId="24D8823A" w:rsidR="001950D3" w:rsidRPr="00317FC0" w:rsidRDefault="00317FC0" w:rsidP="00317FC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 </w:t>
      </w:r>
      <w:r w:rsidR="00886B9C">
        <w:rPr>
          <w:rFonts w:ascii="Times New Roman" w:hAnsi="Times New Roman"/>
          <w:sz w:val="28"/>
        </w:rPr>
        <w:t>5.6</w:t>
      </w:r>
      <w:r w:rsidRPr="00317FC0">
        <w:rPr>
          <w:rFonts w:ascii="Times New Roman" w:hAnsi="Times New Roman"/>
          <w:sz w:val="28"/>
        </w:rPr>
        <w:t xml:space="preserve">. </w:t>
      </w:r>
      <w:r w:rsidR="001950D3" w:rsidRPr="00317FC0">
        <w:rPr>
          <w:rFonts w:ascii="Times New Roman" w:hAnsi="Times New Roman"/>
          <w:sz w:val="28"/>
        </w:rPr>
        <w:t xml:space="preserve">Напомнить учащимся о порядке действий во время эвакуации  </w:t>
      </w:r>
    </w:p>
    <w:p w14:paraId="45552279" w14:textId="77777777" w:rsidR="001950D3" w:rsidRDefault="001950D3" w:rsidP="001950D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</w:t>
      </w:r>
      <w:r w:rsidRPr="00595D87">
        <w:rPr>
          <w:rFonts w:ascii="Times New Roman" w:hAnsi="Times New Roman"/>
          <w:sz w:val="28"/>
        </w:rPr>
        <w:t xml:space="preserve"> возникновения чрезвычайной ситуации</w:t>
      </w:r>
      <w:r>
        <w:rPr>
          <w:rFonts w:ascii="Times New Roman" w:hAnsi="Times New Roman"/>
          <w:sz w:val="28"/>
        </w:rPr>
        <w:t>.</w:t>
      </w:r>
    </w:p>
    <w:p w14:paraId="6E185E8F" w14:textId="0A433BC7" w:rsidR="005A3BD9" w:rsidRDefault="005A3BD9" w:rsidP="00EF3D1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>
        <w:rPr>
          <w:rFonts w:ascii="Times New Roman" w:hAnsi="Times New Roman"/>
          <w:sz w:val="28"/>
        </w:rPr>
        <w:t xml:space="preserve">   </w:t>
      </w:r>
      <w:r w:rsidR="00886B9C">
        <w:rPr>
          <w:rFonts w:ascii="Times New Roman" w:hAnsi="Times New Roman"/>
          <w:sz w:val="28"/>
        </w:rPr>
        <w:t>5.7</w:t>
      </w:r>
      <w:r w:rsidR="004C153A">
        <w:rPr>
          <w:rFonts w:ascii="Times New Roman" w:hAnsi="Times New Roman"/>
          <w:sz w:val="28"/>
        </w:rPr>
        <w:t xml:space="preserve">. </w:t>
      </w: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Незамедлительно информировать директора </w:t>
      </w:r>
      <w:r w:rsidR="00102F5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М</w:t>
      </w:r>
      <w:r w:rsidR="00C156EB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ОУ </w:t>
      </w:r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СОШ № 78</w:t>
      </w: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</w:t>
      </w:r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Емцеву С. Б. </w:t>
      </w: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обо всех происшествиях, связанных с угрозой жизни и здоровью детей, о выявленных фактах семейного неблагополучия, о семьях, находящихся в трудной жизненной ситуации, социально опасном положении, чрезвычайных происшествиях с детьми</w:t>
      </w:r>
      <w:r w:rsidRPr="00306F52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в период провед</w:t>
      </w:r>
      <w:r w:rsidR="00C156EB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ения каникул.</w:t>
      </w:r>
    </w:p>
    <w:p w14:paraId="37F095A7" w14:textId="5761B897" w:rsidR="005127B1" w:rsidRDefault="006455C4" w:rsidP="005127B1">
      <w:pPr>
        <w:spacing w:after="0" w:line="240" w:lineRule="auto"/>
        <w:ind w:left="993" w:hanging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5127B1">
        <w:rPr>
          <w:rFonts w:ascii="Times New Roman" w:hAnsi="Times New Roman"/>
          <w:sz w:val="28"/>
        </w:rPr>
        <w:t>. Заместителю директора</w:t>
      </w:r>
      <w:r w:rsidR="00886B9C">
        <w:rPr>
          <w:rFonts w:ascii="Times New Roman" w:hAnsi="Times New Roman"/>
          <w:sz w:val="28"/>
        </w:rPr>
        <w:t xml:space="preserve"> Голубицкой А. Ю.</w:t>
      </w:r>
      <w:r w:rsidR="00102F50">
        <w:rPr>
          <w:rFonts w:ascii="Times New Roman" w:hAnsi="Times New Roman"/>
          <w:sz w:val="28"/>
        </w:rPr>
        <w:t>:</w:t>
      </w:r>
    </w:p>
    <w:p w14:paraId="48B5D02E" w14:textId="473EDFBA" w:rsidR="00DE21CA" w:rsidRPr="00886B9C" w:rsidRDefault="006455C4" w:rsidP="00886B9C">
      <w:pPr>
        <w:spacing w:after="0" w:line="240" w:lineRule="auto"/>
        <w:ind w:left="993" w:hanging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5127B1">
        <w:rPr>
          <w:rFonts w:ascii="Times New Roman" w:hAnsi="Times New Roman"/>
          <w:sz w:val="28"/>
        </w:rPr>
        <w:t>.1. Обеспе</w:t>
      </w:r>
      <w:r w:rsidR="004C153A">
        <w:rPr>
          <w:rFonts w:ascii="Times New Roman" w:hAnsi="Times New Roman"/>
          <w:sz w:val="28"/>
        </w:rPr>
        <w:t>чить работу Совета профилактики.</w:t>
      </w:r>
    </w:p>
    <w:p w14:paraId="02004650" w14:textId="47C899E2" w:rsidR="00DE21CA" w:rsidRDefault="006455C4" w:rsidP="00DE21C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 6</w:t>
      </w:r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.2</w:t>
      </w:r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. Обеспечить выполнение мероприятий, предусмотренных планом</w:t>
      </w:r>
      <w:r w:rsidR="00F23519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работы в период </w:t>
      </w:r>
      <w:r w:rsidR="00C156EB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весенних</w:t>
      </w:r>
      <w:r w:rsidR="00F23519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каникул.</w:t>
      </w:r>
    </w:p>
    <w:p w14:paraId="5F96171E" w14:textId="52A4FDF0" w:rsidR="00DE21CA" w:rsidRDefault="00886B9C" w:rsidP="00DE21C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</w:t>
      </w:r>
      <w:r w:rsidR="006455C4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7</w:t>
      </w:r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. Совместно с классными руководителями:</w:t>
      </w:r>
    </w:p>
    <w:p w14:paraId="1C01D29D" w14:textId="2F0C9CC3" w:rsidR="00DE21CA" w:rsidRDefault="00886B9C" w:rsidP="00DE21C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 </w:t>
      </w:r>
      <w:r w:rsidR="006455C4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.1</w:t>
      </w:r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. Разработать индивидуальную карту ежедневной занятости на </w:t>
      </w:r>
      <w:r w:rsidR="00807208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весенних</w:t>
      </w:r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каникулах для каждого учащегося</w:t>
      </w: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школы</w:t>
      </w:r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, состоящего на </w:t>
      </w:r>
      <w:proofErr w:type="spellStart"/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внутри</w:t>
      </w:r>
      <w:r w:rsidR="00F23519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школьном</w:t>
      </w:r>
      <w:proofErr w:type="spellEnd"/>
      <w:r w:rsidR="00F23519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профилактическом учете.</w:t>
      </w:r>
    </w:p>
    <w:p w14:paraId="0CF98D0E" w14:textId="5F42635D" w:rsidR="00DE21CA" w:rsidRDefault="00886B9C" w:rsidP="00DE21C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</w:t>
      </w:r>
      <w:r w:rsidR="006455C4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.2</w:t>
      </w:r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. До </w:t>
      </w:r>
      <w:r w:rsidR="004E6B8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2</w:t>
      </w:r>
      <w:r w:rsidR="00484A77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4</w:t>
      </w:r>
      <w:r w:rsidR="00C156EB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.03.202</w:t>
      </w:r>
      <w:r w:rsidR="00484A77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6</w:t>
      </w:r>
      <w:r w:rsidR="00C156EB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г.</w:t>
      </w:r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ознакомить родителей учащихся с содержанием индивидуальной карты ежедневной занятос</w:t>
      </w:r>
      <w:r w:rsidR="00F23519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ти учащихся на </w:t>
      </w:r>
      <w:r w:rsidR="00807208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весенних</w:t>
      </w:r>
      <w:r w:rsidR="00F23519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каникулах.</w:t>
      </w:r>
    </w:p>
    <w:p w14:paraId="5CA51884" w14:textId="4A6D8C1D" w:rsidR="00DE21CA" w:rsidRDefault="006455C4" w:rsidP="00DE21C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7</w:t>
      </w:r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.3. До </w:t>
      </w:r>
      <w:r w:rsidR="00484A77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03</w:t>
      </w:r>
      <w:r w:rsidR="00EB4EF5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.04</w:t>
      </w:r>
      <w:r w:rsidR="00102F50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.202</w:t>
      </w:r>
      <w:r w:rsidR="00484A77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6</w:t>
      </w:r>
      <w:r w:rsidR="00807208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г.</w:t>
      </w:r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</w:t>
      </w:r>
      <w:proofErr w:type="gramStart"/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предоставить письменный отчет</w:t>
      </w:r>
      <w:proofErr w:type="gramEnd"/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о каникулярной занятости учащихся, состоящих на </w:t>
      </w:r>
      <w:proofErr w:type="spellStart"/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внутришкольном</w:t>
      </w:r>
      <w:proofErr w:type="spellEnd"/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профилактическом учете, заместителю директора </w:t>
      </w:r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Голубицкой А. Ю.</w:t>
      </w:r>
    </w:p>
    <w:p w14:paraId="44AA7644" w14:textId="7B3D1370" w:rsidR="00DE21CA" w:rsidRDefault="006455C4" w:rsidP="00DE21C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7</w:t>
      </w:r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.4. Ежедневно вносить в документацию сведения о занятости учащихся, состоящих на </w:t>
      </w:r>
      <w:proofErr w:type="spellStart"/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внутришкольном</w:t>
      </w:r>
      <w:proofErr w:type="spellEnd"/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профилактическом учете.</w:t>
      </w:r>
    </w:p>
    <w:p w14:paraId="5A87E146" w14:textId="44818F00" w:rsidR="00DE21CA" w:rsidRDefault="006455C4" w:rsidP="00DE21C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lastRenderedPageBreak/>
        <w:t>8</w:t>
      </w:r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. Педагогам-психологам </w:t>
      </w:r>
      <w:proofErr w:type="spellStart"/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Подлесной</w:t>
      </w:r>
      <w:proofErr w:type="spellEnd"/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Л. И., </w:t>
      </w:r>
      <w:proofErr w:type="spellStart"/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Мурзиновой</w:t>
      </w:r>
      <w:proofErr w:type="spellEnd"/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Т. В.</w:t>
      </w:r>
      <w:r w:rsidR="00484A77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, </w:t>
      </w:r>
      <w:proofErr w:type="spellStart"/>
      <w:r w:rsidR="00484A77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Уваровой</w:t>
      </w:r>
      <w:proofErr w:type="spellEnd"/>
      <w:r w:rsidR="00484A77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М. Д.</w:t>
      </w:r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</w:t>
      </w:r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обеспечить выполнение мероприятий, предусмотренных планом работы в период </w:t>
      </w:r>
      <w:r w:rsidR="00C156EB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весенних</w:t>
      </w:r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каникул. </w:t>
      </w:r>
    </w:p>
    <w:p w14:paraId="29DA1AB7" w14:textId="4646B1F7" w:rsidR="005A3BD9" w:rsidRDefault="006455C4" w:rsidP="005A3BD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9</w:t>
      </w:r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. Классным руководителям </w:t>
      </w:r>
      <w:r w:rsidR="00484A77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8 Б, 9 И, 7 И</w:t>
      </w:r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, </w:t>
      </w:r>
      <w:r w:rsidR="00484A77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6 </w:t>
      </w:r>
      <w:proofErr w:type="gramStart"/>
      <w:r w:rsidR="00484A77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З</w:t>
      </w:r>
      <w:proofErr w:type="gramEnd"/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</w:t>
      </w:r>
      <w:r w:rsidR="005A3BD9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классов</w:t>
      </w:r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,  </w:t>
      </w:r>
      <w:proofErr w:type="spellStart"/>
      <w:r w:rsidR="00484A77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Шмалько</w:t>
      </w:r>
      <w:proofErr w:type="spellEnd"/>
      <w:r w:rsidR="00484A77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Р. Г., Головачёвой Т. Э, </w:t>
      </w:r>
      <w:proofErr w:type="spellStart"/>
      <w:r w:rsidR="00484A77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Новгородовой</w:t>
      </w:r>
      <w:proofErr w:type="spellEnd"/>
      <w:r w:rsidR="00484A77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И. В., Воробьевой Я. С.</w:t>
      </w:r>
      <w:r w:rsidR="00807208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:</w:t>
      </w:r>
    </w:p>
    <w:p w14:paraId="2F3FA19E" w14:textId="4670DC74" w:rsidR="00DE21CA" w:rsidRDefault="00317FC0" w:rsidP="00DE21C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10</w:t>
      </w:r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. Осуществлять ежедневный мониторинг занятости учащихся, стоящих на </w:t>
      </w:r>
      <w:proofErr w:type="spellStart"/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внутришкольном</w:t>
      </w:r>
      <w:proofErr w:type="spellEnd"/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профилактическом учете</w:t>
      </w:r>
      <w:r w:rsidR="004C153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,</w:t>
      </w:r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в телефонном режим</w:t>
      </w:r>
      <w:r w:rsidR="00FC2DB4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е с родителями с 20.00 до 21.00.</w:t>
      </w:r>
    </w:p>
    <w:p w14:paraId="3727FAA6" w14:textId="70B0CBA0" w:rsidR="00DE21CA" w:rsidRDefault="00317FC0" w:rsidP="00DE21C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10</w:t>
      </w:r>
      <w:r w:rsidR="006455C4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.1</w:t>
      </w:r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. Ежедневно сообщать результаты мониторинга занятости учащихся, стоящих на </w:t>
      </w:r>
      <w:proofErr w:type="spellStart"/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внутришкольном</w:t>
      </w:r>
      <w:proofErr w:type="spellEnd"/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профилактическом учете, </w:t>
      </w:r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заместителю </w:t>
      </w:r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директору </w:t>
      </w:r>
      <w:r w:rsidR="00886B9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школы Голубицкой А. Ю.</w:t>
      </w:r>
    </w:p>
    <w:p w14:paraId="13C77A64" w14:textId="23DE4138" w:rsidR="005A3BD9" w:rsidRDefault="00317FC0" w:rsidP="005A3BD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10</w:t>
      </w:r>
      <w:r w:rsidR="006455C4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.2</w:t>
      </w:r>
      <w:r w:rsidR="00DE21CA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. </w:t>
      </w:r>
      <w:r w:rsidR="005A3BD9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Принимать участие в работе межведомственных групп в целях посещения семей, дети которых состоят на </w:t>
      </w:r>
      <w:proofErr w:type="spellStart"/>
      <w:r w:rsidR="005A3BD9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внутришкольном</w:t>
      </w:r>
      <w:proofErr w:type="spellEnd"/>
      <w:r w:rsidR="005A3BD9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профилактическом учете (в случае экстренной необходимости).</w:t>
      </w:r>
    </w:p>
    <w:p w14:paraId="66AEF7C3" w14:textId="77777777" w:rsidR="001950D3" w:rsidRPr="00DE21CA" w:rsidRDefault="00DE21CA" w:rsidP="005A3BD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1CA">
        <w:rPr>
          <w:rFonts w:ascii="Times New Roman" w:eastAsia="Times New Roman" w:hAnsi="Times New Roman"/>
          <w:spacing w:val="22"/>
          <w:sz w:val="28"/>
          <w:szCs w:val="28"/>
          <w:lang w:eastAsia="ru-RU"/>
        </w:rPr>
        <w:t>1</w:t>
      </w:r>
      <w:r w:rsidR="00317FC0">
        <w:rPr>
          <w:rFonts w:ascii="Times New Roman" w:eastAsia="Times New Roman" w:hAnsi="Times New Roman"/>
          <w:spacing w:val="22"/>
          <w:sz w:val="28"/>
          <w:szCs w:val="28"/>
          <w:lang w:eastAsia="ru-RU"/>
        </w:rPr>
        <w:t>1</w:t>
      </w:r>
      <w:r w:rsidRPr="00DE21CA">
        <w:rPr>
          <w:rFonts w:ascii="Times New Roman" w:eastAsia="Times New Roman" w:hAnsi="Times New Roman"/>
          <w:spacing w:val="22"/>
          <w:sz w:val="28"/>
          <w:szCs w:val="28"/>
          <w:lang w:eastAsia="ru-RU"/>
        </w:rPr>
        <w:t xml:space="preserve">. </w:t>
      </w:r>
      <w:r w:rsidR="00CE3643" w:rsidRPr="00DE21CA">
        <w:rPr>
          <w:rFonts w:ascii="Times New Roman" w:eastAsia="Times New Roman" w:hAnsi="Times New Roman"/>
          <w:spacing w:val="22"/>
          <w:sz w:val="28"/>
          <w:szCs w:val="28"/>
          <w:lang w:eastAsia="ru-RU"/>
        </w:rPr>
        <w:t xml:space="preserve">Контроль за </w:t>
      </w:r>
      <w:r w:rsidR="001950D3" w:rsidRPr="00DE21CA">
        <w:rPr>
          <w:rFonts w:ascii="Times New Roman" w:eastAsia="Times New Roman" w:hAnsi="Times New Roman"/>
          <w:spacing w:val="22"/>
          <w:sz w:val="28"/>
          <w:szCs w:val="28"/>
          <w:lang w:eastAsia="ru-RU"/>
        </w:rPr>
        <w:t xml:space="preserve">выполнением настоящего </w:t>
      </w:r>
      <w:r w:rsidR="00CE3643" w:rsidRPr="00DE21CA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приказа оставляю </w:t>
      </w:r>
      <w:proofErr w:type="gramStart"/>
      <w:r w:rsidR="00CE3643" w:rsidRPr="00DE21CA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 w:rsidR="00CE3643" w:rsidRPr="00DE21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163DED6" w14:textId="77777777" w:rsidR="00CE3643" w:rsidRPr="001950D3" w:rsidRDefault="00CE3643" w:rsidP="001950D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50D3">
        <w:rPr>
          <w:rFonts w:ascii="Times New Roman" w:eastAsia="Times New Roman" w:hAnsi="Times New Roman"/>
          <w:sz w:val="28"/>
          <w:szCs w:val="28"/>
          <w:lang w:eastAsia="ru-RU"/>
        </w:rPr>
        <w:t>собой.</w:t>
      </w:r>
    </w:p>
    <w:p w14:paraId="4F68A044" w14:textId="77777777" w:rsidR="00CE3643" w:rsidRDefault="00CE3643" w:rsidP="00CE364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D93973" w14:textId="77777777" w:rsidR="00D828A1" w:rsidRDefault="00D828A1" w:rsidP="00CE364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8DE08A" w14:textId="77777777" w:rsidR="003119C8" w:rsidRDefault="003119C8" w:rsidP="00CE364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EBCB80" w14:textId="77777777" w:rsidR="003119C8" w:rsidRDefault="003119C8" w:rsidP="00CE364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0EABE47" w14:textId="77777777" w:rsidR="003119C8" w:rsidRDefault="003119C8" w:rsidP="00CE364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9255ED" w14:textId="79856D1D" w:rsidR="00CE3643" w:rsidRDefault="00484A77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и. о. д</w:t>
      </w:r>
      <w:r w:rsidR="00CE3643">
        <w:rPr>
          <w:rFonts w:ascii="Times New Roman" w:eastAsia="Times New Roman" w:hAnsi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86B9C">
        <w:rPr>
          <w:rFonts w:ascii="Times New Roman" w:eastAsia="Times New Roman" w:hAnsi="Times New Roman"/>
          <w:sz w:val="28"/>
          <w:szCs w:val="28"/>
          <w:lang w:eastAsia="ru-RU"/>
        </w:rPr>
        <w:t xml:space="preserve">  МБОУ СОШ № 78</w:t>
      </w:r>
      <w:r w:rsidR="003119C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119C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E3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886B9C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О. 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Недельская</w:t>
      </w:r>
      <w:proofErr w:type="spellEnd"/>
    </w:p>
    <w:p w14:paraId="30F73E6A" w14:textId="77777777" w:rsidR="00CE3643" w:rsidRDefault="00CE3643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223B3B" w14:textId="77777777" w:rsidR="00CE3643" w:rsidRDefault="00CE3643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DD9120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15796E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8E02DBB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471E53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632342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04C4AEF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9E36FE5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485917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8EB8B6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51084A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B7E78F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A3B2946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AAB317C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96075C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A53FCB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8D33BF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40720E6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085CA5B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B0E4BD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8442525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51A0EF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97B5E9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62A7140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479AA3" w14:textId="557E9563" w:rsidR="006455C4" w:rsidRPr="00C77500" w:rsidRDefault="006455C4" w:rsidP="006455C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50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1 к приказу</w:t>
      </w:r>
    </w:p>
    <w:p w14:paraId="3433201B" w14:textId="4F1BEDEB" w:rsidR="006455C4" w:rsidRPr="00C77500" w:rsidRDefault="006455C4" w:rsidP="006455C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500">
        <w:rPr>
          <w:rFonts w:ascii="Times New Roman" w:eastAsia="Times New Roman" w:hAnsi="Times New Roman"/>
          <w:sz w:val="24"/>
          <w:szCs w:val="24"/>
          <w:lang w:eastAsia="ru-RU"/>
        </w:rPr>
        <w:t>МБОУ СОШ № 78</w:t>
      </w:r>
    </w:p>
    <w:p w14:paraId="249D074E" w14:textId="2F74929E" w:rsidR="006455C4" w:rsidRPr="00C77500" w:rsidRDefault="0030482B" w:rsidP="00C7750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7500">
        <w:rPr>
          <w:rFonts w:ascii="Times New Roman" w:eastAsia="Times New Roman" w:hAnsi="Times New Roman"/>
          <w:sz w:val="24"/>
          <w:szCs w:val="24"/>
          <w:lang w:eastAsia="ru-RU"/>
        </w:rPr>
        <w:t>от 23</w:t>
      </w:r>
      <w:r w:rsidR="00252CFB" w:rsidRPr="00C77500">
        <w:rPr>
          <w:rFonts w:ascii="Times New Roman" w:eastAsia="Times New Roman" w:hAnsi="Times New Roman"/>
          <w:sz w:val="24"/>
          <w:szCs w:val="24"/>
          <w:lang w:eastAsia="ru-RU"/>
        </w:rPr>
        <w:t xml:space="preserve">.03.2026 </w:t>
      </w:r>
      <w:r w:rsidR="006455C4" w:rsidRPr="00C77500">
        <w:rPr>
          <w:rFonts w:ascii="Times New Roman" w:eastAsia="Times New Roman" w:hAnsi="Times New Roman"/>
          <w:sz w:val="24"/>
          <w:szCs w:val="24"/>
          <w:lang w:eastAsia="ru-RU"/>
        </w:rPr>
        <w:t xml:space="preserve"> г. №</w:t>
      </w:r>
      <w:r w:rsidRPr="00C77500">
        <w:rPr>
          <w:rFonts w:ascii="Times New Roman" w:eastAsia="Times New Roman" w:hAnsi="Times New Roman"/>
          <w:sz w:val="24"/>
          <w:szCs w:val="24"/>
          <w:lang w:eastAsia="ru-RU"/>
        </w:rPr>
        <w:t>100</w:t>
      </w:r>
      <w:r w:rsidR="006455C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tbl>
      <w:tblPr>
        <w:tblW w:w="10915" w:type="dxa"/>
        <w:tblInd w:w="-1026" w:type="dxa"/>
        <w:tblLook w:val="04A0" w:firstRow="1" w:lastRow="0" w:firstColumn="1" w:lastColumn="0" w:noHBand="0" w:noVBand="1"/>
      </w:tblPr>
      <w:tblGrid>
        <w:gridCol w:w="1418"/>
        <w:gridCol w:w="2801"/>
        <w:gridCol w:w="2320"/>
        <w:gridCol w:w="1380"/>
        <w:gridCol w:w="1180"/>
        <w:gridCol w:w="1816"/>
      </w:tblGrid>
      <w:tr w:rsidR="006455C4" w:rsidRPr="006455C4" w14:paraId="7A160356" w14:textId="77777777" w:rsidTr="006455C4">
        <w:trPr>
          <w:trHeight w:val="300"/>
        </w:trPr>
        <w:tc>
          <w:tcPr>
            <w:tcW w:w="109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27A6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План</w:t>
            </w:r>
          </w:p>
        </w:tc>
      </w:tr>
      <w:tr w:rsidR="006455C4" w:rsidRPr="006455C4" w14:paraId="23A579F0" w14:textId="77777777" w:rsidTr="006455C4">
        <w:trPr>
          <w:trHeight w:val="300"/>
        </w:trPr>
        <w:tc>
          <w:tcPr>
            <w:tcW w:w="109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AF9FF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спортивно - массовых мероприятий </w:t>
            </w:r>
          </w:p>
        </w:tc>
      </w:tr>
      <w:tr w:rsidR="006455C4" w:rsidRPr="006455C4" w14:paraId="1855E7C2" w14:textId="77777777" w:rsidTr="006455C4">
        <w:trPr>
          <w:trHeight w:val="300"/>
        </w:trPr>
        <w:tc>
          <w:tcPr>
            <w:tcW w:w="109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B881" w14:textId="0DD2BD06" w:rsidR="006455C4" w:rsidRPr="006455C4" w:rsidRDefault="00252CFB" w:rsidP="00C775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на  весенних  каникулах 2025 - 2026</w:t>
            </w:r>
            <w:r w:rsidR="006455C4" w:rsidRPr="006455C4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 учебного года.</w:t>
            </w:r>
          </w:p>
        </w:tc>
      </w:tr>
      <w:tr w:rsidR="006455C4" w:rsidRPr="006455C4" w14:paraId="7AC92CCC" w14:textId="77777777" w:rsidTr="006455C4">
        <w:trPr>
          <w:trHeight w:val="31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A8CE7A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5DF5C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569960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6C041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A694A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5F01B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455C4" w:rsidRPr="006455C4" w14:paraId="33B5940F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2C88B05" w14:textId="1B636DA9" w:rsidR="006455C4" w:rsidRPr="006455C4" w:rsidRDefault="0030482B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val="en-US" w:eastAsia="ru-RU"/>
              </w:rPr>
              <w:t>30</w:t>
            </w:r>
            <w:r w:rsidR="006455C4" w:rsidRPr="006455C4">
              <w:rPr>
                <w:rFonts w:ascii="Times New Roman" w:eastAsia="Times New Roman" w:hAnsi="Times New Roman"/>
                <w:bCs/>
                <w:lang w:eastAsia="ru-RU"/>
              </w:rPr>
              <w:t xml:space="preserve"> марта</w:t>
            </w: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9EA80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Волейбол</w:t>
            </w:r>
          </w:p>
        </w:tc>
        <w:tc>
          <w:tcPr>
            <w:tcW w:w="23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F6065D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Спортплощадка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F2422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09.00-10.00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F9FA0D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1-4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AC6D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Лавренко Л.И.</w:t>
            </w:r>
          </w:p>
        </w:tc>
      </w:tr>
      <w:tr w:rsidR="006455C4" w:rsidRPr="006455C4" w14:paraId="54A4190C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7FDE1B5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8C9ED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Пионербол</w:t>
            </w: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F75586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8DA03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10.00-11.00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060E2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5-8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195FF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</w:tr>
      <w:tr w:rsidR="006455C4" w:rsidRPr="006455C4" w14:paraId="27B6AD7C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661D127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19F4E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Баскетбол</w:t>
            </w: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6960E2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B68702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11.00-12.00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662774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9-11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44ACF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</w:tr>
      <w:tr w:rsidR="006455C4" w:rsidRPr="006455C4" w14:paraId="1984CC4D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62A3010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828A43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Шашки. Шахматы</w:t>
            </w: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FF0BE0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775A8D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11.00-12.00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9CCAE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4-8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E19E8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</w:tr>
      <w:tr w:rsidR="006455C4" w:rsidRPr="006455C4" w14:paraId="5E72D000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69E527C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F0E7A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Н/т</w:t>
            </w: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6B3755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36AFFD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11.00-12.00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A5D59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9-11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BCA0A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</w:tr>
      <w:tr w:rsidR="006455C4" w:rsidRPr="006455C4" w14:paraId="7F682D55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5A27F31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669EB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Спортивные танцы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4A449A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Соревнования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66E8A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12.00-19.00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B4627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1-9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F0B7B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Курская Н.Н.</w:t>
            </w:r>
          </w:p>
        </w:tc>
      </w:tr>
      <w:tr w:rsidR="006455C4" w:rsidRPr="006455C4" w14:paraId="5676AF65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AA00E8D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B1243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Баскетбол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D8626A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Тренировка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460B1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15.00-19.00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E1428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2-11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822AA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Погребняк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 Н.А.</w:t>
            </w:r>
          </w:p>
        </w:tc>
      </w:tr>
      <w:tr w:rsidR="006455C4" w:rsidRPr="006455C4" w14:paraId="6836D81C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339527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DBC61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Самбо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0AC74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Тренировка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4C876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8.00-20.30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B4D68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1-9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proofErr w:type="gram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..</w:t>
            </w:r>
            <w:proofErr w:type="gramEnd"/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54FE5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 ДЮСШ №4</w:t>
            </w:r>
          </w:p>
        </w:tc>
      </w:tr>
      <w:tr w:rsidR="006455C4" w:rsidRPr="006455C4" w14:paraId="7A6ACF56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B0D94CC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121BCA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Художественная гимнастика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111BE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Тренировка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D25527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11.00-17.00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199CAC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9C54B8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СДЮСШОР № 1</w:t>
            </w:r>
          </w:p>
        </w:tc>
      </w:tr>
      <w:tr w:rsidR="006455C4" w:rsidRPr="006455C4" w14:paraId="18437042" w14:textId="77777777" w:rsidTr="006455C4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EA114CB" w14:textId="264482BC" w:rsidR="006455C4" w:rsidRPr="006455C4" w:rsidRDefault="0030482B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val="en-US" w:eastAsia="ru-RU"/>
              </w:rPr>
              <w:t>31</w:t>
            </w:r>
            <w:r w:rsidR="006455C4" w:rsidRPr="006455C4">
              <w:rPr>
                <w:rFonts w:ascii="Times New Roman" w:eastAsia="Times New Roman" w:hAnsi="Times New Roman"/>
                <w:bCs/>
                <w:lang w:eastAsia="ru-RU"/>
              </w:rPr>
              <w:t xml:space="preserve"> марта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7A802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Волейбол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1CBC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Спортплощадка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C2120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10.00-11.00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DFB7BE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1-4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DC2D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Караваева Е.А.</w:t>
            </w:r>
          </w:p>
        </w:tc>
      </w:tr>
      <w:tr w:rsidR="006455C4" w:rsidRPr="006455C4" w14:paraId="7D9BFF2A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E365982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4BFA5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Пионербол</w:t>
            </w:r>
          </w:p>
        </w:tc>
        <w:tc>
          <w:tcPr>
            <w:tcW w:w="232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08FAAD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5A19A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11.00-12.00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57A39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5-8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7E980C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</w:tr>
      <w:tr w:rsidR="006455C4" w:rsidRPr="006455C4" w14:paraId="4C375DD1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498E35E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789C1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Баскетбол</w:t>
            </w:r>
          </w:p>
        </w:tc>
        <w:tc>
          <w:tcPr>
            <w:tcW w:w="232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4C8D93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E01FC9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12.00-13.00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3044A1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9-11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C58977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</w:tr>
      <w:tr w:rsidR="006455C4" w:rsidRPr="006455C4" w14:paraId="01A2D0F9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316EEA0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CD1F7B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Шашки. Шахматы</w:t>
            </w:r>
          </w:p>
        </w:tc>
        <w:tc>
          <w:tcPr>
            <w:tcW w:w="232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3D83BB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389CE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12.00-13.00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A7AC1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4-8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440C90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</w:tr>
      <w:tr w:rsidR="006455C4" w:rsidRPr="006455C4" w14:paraId="2FDFFB11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E37A012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4B48D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Н/т</w:t>
            </w:r>
          </w:p>
        </w:tc>
        <w:tc>
          <w:tcPr>
            <w:tcW w:w="232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8F3447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56454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12.00-13.00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6D0DE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9-11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37B321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</w:tr>
      <w:tr w:rsidR="006455C4" w:rsidRPr="006455C4" w14:paraId="2E89F0B5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EAF7B3D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7B89C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Спортивные танцы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1236A0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Соревнования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67F00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12.00-19.00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30BE7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1-9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proofErr w:type="gram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..</w:t>
            </w:r>
            <w:proofErr w:type="gramEnd"/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C5BC8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Курская Н.Н.</w:t>
            </w:r>
          </w:p>
        </w:tc>
      </w:tr>
      <w:tr w:rsidR="006455C4" w:rsidRPr="006455C4" w14:paraId="53C3FD37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CE41C8D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85464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Волейбол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3A743E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Тренировка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A484A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15.00-19.00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40997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2-11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09D01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Волошков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 В.Г.</w:t>
            </w:r>
          </w:p>
        </w:tc>
      </w:tr>
      <w:tr w:rsidR="006455C4" w:rsidRPr="006455C4" w14:paraId="3C0FE6FA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0D5F642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4FC32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Кик-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боксинг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5BE92D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Тренировка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231C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18.00-20.00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8D91E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5-11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7E159C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Косолапов С.В.</w:t>
            </w:r>
          </w:p>
        </w:tc>
      </w:tr>
      <w:tr w:rsidR="006455C4" w:rsidRPr="006455C4" w14:paraId="366E8F5A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91CCE79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9E700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Художественная гимнастика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8FCC2E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Тренировка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8F12D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11.00-17.00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93DE9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90981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СДЮСШОР № 1</w:t>
            </w:r>
          </w:p>
        </w:tc>
      </w:tr>
      <w:tr w:rsidR="006455C4" w:rsidRPr="006455C4" w14:paraId="464C77CC" w14:textId="77777777" w:rsidTr="006455C4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7E4257" w14:textId="75BC2232" w:rsidR="006455C4" w:rsidRPr="0030482B" w:rsidRDefault="0030482B" w:rsidP="0030482B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val="en-US" w:eastAsia="ru-RU"/>
              </w:rPr>
              <w:t xml:space="preserve">01 </w:t>
            </w:r>
            <w:r w:rsidR="006455C4" w:rsidRPr="006455C4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апреля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3EADB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Волейбол</w:t>
            </w:r>
          </w:p>
        </w:tc>
        <w:tc>
          <w:tcPr>
            <w:tcW w:w="23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15B8F0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Спортплощадка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49FD0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10.00-11.00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53B320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1-4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8DD2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Крючков Ю.А.</w:t>
            </w:r>
          </w:p>
        </w:tc>
      </w:tr>
      <w:tr w:rsidR="006455C4" w:rsidRPr="006455C4" w14:paraId="777B5751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9CA406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D6EFE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Пионербол</w:t>
            </w: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A7E701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5FE4F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11.00-12.00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9FA96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5-8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F16D2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</w:tr>
      <w:tr w:rsidR="006455C4" w:rsidRPr="006455C4" w14:paraId="3428C7BB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D1C73E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58949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Баскетбол</w:t>
            </w: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00A7B6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2EC40F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12.00-13.00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247694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9-11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5BA4C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</w:tr>
      <w:tr w:rsidR="006455C4" w:rsidRPr="006455C4" w14:paraId="2A7F1BC3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832DC6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7FBA6E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Шашки. Шахматы</w:t>
            </w: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1FDBF6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64993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12.00-13.00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18B1B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4-8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26A91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</w:tr>
      <w:tr w:rsidR="006455C4" w:rsidRPr="006455C4" w14:paraId="7A990AD9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58CE92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9A2DD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Н/т</w:t>
            </w:r>
          </w:p>
        </w:tc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E9BA60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FB04B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12.00-13.00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B08A9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9-11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805F3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</w:tr>
      <w:tr w:rsidR="006455C4" w:rsidRPr="006455C4" w14:paraId="2005E34F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422349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09C7B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Спортивные танцы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900947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Соревнования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0C688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12.00-19.00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D0BCD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1-9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A7A63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Курская Н.Н.</w:t>
            </w:r>
          </w:p>
        </w:tc>
      </w:tr>
      <w:tr w:rsidR="006455C4" w:rsidRPr="006455C4" w14:paraId="675D49CD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EE2225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0B41D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Баскетбол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2AB21A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Тренировка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F42C6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15.00-19.00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169AA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2-11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F8065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Погребняк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 Н.А.</w:t>
            </w:r>
          </w:p>
        </w:tc>
      </w:tr>
      <w:tr w:rsidR="006455C4" w:rsidRPr="006455C4" w14:paraId="3230FEB8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E536A3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DB3AC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Самбо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2D0FC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Тренировка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83062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8.00-20.30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4FB76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1-9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proofErr w:type="gram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..</w:t>
            </w:r>
            <w:proofErr w:type="gramEnd"/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D23B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 ДЮСШ №4</w:t>
            </w:r>
          </w:p>
        </w:tc>
      </w:tr>
      <w:tr w:rsidR="006455C4" w:rsidRPr="006455C4" w14:paraId="08E32627" w14:textId="77777777" w:rsidTr="006455C4">
        <w:trPr>
          <w:trHeight w:val="7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8B828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AD8BCF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Худ</w:t>
            </w:r>
            <w:proofErr w:type="gram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.г</w:t>
            </w:r>
            <w:proofErr w:type="gram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им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93D4C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Тренировка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114FD3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11.00-17.00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300281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DCF930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СДЮСШОР № 1</w:t>
            </w:r>
          </w:p>
          <w:p w14:paraId="6B50769C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</w:tr>
      <w:tr w:rsidR="006455C4" w:rsidRPr="006455C4" w14:paraId="3DDB4D50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3B53CD" w14:textId="682282A9" w:rsidR="006455C4" w:rsidRPr="006455C4" w:rsidRDefault="0030482B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02 апреля</w:t>
            </w:r>
            <w:r w:rsidR="006455C4" w:rsidRPr="006455C4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0AAAB4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Волейбол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437CF5" w14:textId="77777777" w:rsidR="006455C4" w:rsidRPr="006455C4" w:rsidRDefault="006455C4" w:rsidP="006455C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455C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D7403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09.00-10.00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F8429F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1-4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BC0E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Панов В.А.</w:t>
            </w:r>
          </w:p>
        </w:tc>
      </w:tr>
      <w:tr w:rsidR="006455C4" w:rsidRPr="006455C4" w14:paraId="47ADEB3D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31C304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1338D6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Пионербол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2F0D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1E03C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10.00-11.00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447D1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5-8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41DF3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</w:tr>
      <w:tr w:rsidR="006455C4" w:rsidRPr="006455C4" w14:paraId="1430999D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2655A7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B0E759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Баскетбол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0897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Спортплощадка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5E58BC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11.00-12.00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7EC98A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9-11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6712C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</w:tr>
      <w:tr w:rsidR="006455C4" w:rsidRPr="006455C4" w14:paraId="7D7C0DCC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81D821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D3764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Шашки. Шахматы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C328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15A87A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11.00-12.00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D2D16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4-8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75386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</w:tr>
      <w:tr w:rsidR="006455C4" w:rsidRPr="006455C4" w14:paraId="1459AC39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2A4E50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0B08A3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Н/т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2A2F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FA262A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11.00-12.00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6F1F8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9-11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DB9B1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</w:tr>
      <w:tr w:rsidR="006455C4" w:rsidRPr="006455C4" w14:paraId="4F2B91AD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30AFEB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9A077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Волейбол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EDC3C1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Тренировка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BAABD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15.00-19.00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1F685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2-11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B0856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Волошков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 В.Г.</w:t>
            </w:r>
          </w:p>
        </w:tc>
      </w:tr>
      <w:tr w:rsidR="006455C4" w:rsidRPr="006455C4" w14:paraId="471A400B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58069CC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789AE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Кик-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боксинг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19B87F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Тренировка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7A346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18.00-20.00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F84AD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5-11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21CF4A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Косолапов С.В.</w:t>
            </w:r>
          </w:p>
        </w:tc>
      </w:tr>
      <w:tr w:rsidR="006455C4" w:rsidRPr="006455C4" w14:paraId="12C08785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7D0FE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988CD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Художественная гимнастика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C1E2DC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Тренировка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8E937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11.00-17.00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7ADEA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8C3F5" w14:textId="77777777" w:rsid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СДЮСШОР № </w:t>
            </w:r>
          </w:p>
          <w:p w14:paraId="78571DAB" w14:textId="77777777" w:rsid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14:paraId="12278FB3" w14:textId="540253D6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</w:t>
            </w:r>
          </w:p>
        </w:tc>
      </w:tr>
      <w:tr w:rsidR="006455C4" w:rsidRPr="006455C4" w14:paraId="072C449D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F1BA359" w14:textId="385F9786" w:rsidR="006455C4" w:rsidRPr="006455C4" w:rsidRDefault="0030482B" w:rsidP="003048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03</w:t>
            </w:r>
            <w:r w:rsidR="006455C4" w:rsidRPr="006455C4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апреля</w:t>
            </w: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689B6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Спортивные танцы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DF90A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Соревнования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7BA04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12.00-19.00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80CEF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1-9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proofErr w:type="gram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..</w:t>
            </w:r>
            <w:proofErr w:type="gramEnd"/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512BA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Курская Н.Н.</w:t>
            </w:r>
          </w:p>
        </w:tc>
      </w:tr>
      <w:tr w:rsidR="006455C4" w:rsidRPr="006455C4" w14:paraId="4FD9EACA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850E2BF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79D90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Баскетбол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97E5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Тренировка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40C53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15.00-19.00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9A7B8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2-11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3EFF9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Погребняк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 Н.А.</w:t>
            </w:r>
          </w:p>
        </w:tc>
      </w:tr>
      <w:tr w:rsidR="006455C4" w:rsidRPr="006455C4" w14:paraId="11DC90A3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111E39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15E8E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Самбо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52C00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Тренировка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5E19B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8.00-20.30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CB678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1-9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proofErr w:type="gram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..</w:t>
            </w:r>
            <w:proofErr w:type="gramEnd"/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1E83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 ДЮСШ №4</w:t>
            </w:r>
          </w:p>
        </w:tc>
      </w:tr>
      <w:tr w:rsidR="006455C4" w:rsidRPr="006455C4" w14:paraId="5BBD6B23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A5793B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8B93B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Художественная гимнастика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6DC61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Тренировка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16E2C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11.00-17.00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C6E45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F1033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СДЮСШОР № 1</w:t>
            </w:r>
          </w:p>
        </w:tc>
      </w:tr>
      <w:tr w:rsidR="006455C4" w:rsidRPr="006455C4" w14:paraId="1B419F9E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CC40C3D" w14:textId="13E08B59" w:rsidR="006455C4" w:rsidRPr="006455C4" w:rsidRDefault="0030482B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04 апреля</w:t>
            </w:r>
            <w:r w:rsidR="006455C4" w:rsidRPr="006455C4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63090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Волейбол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51EB30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Тренировка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87956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16.00-19.00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3BD79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2-11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88DB7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Волошков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 В.Г.</w:t>
            </w:r>
          </w:p>
        </w:tc>
      </w:tr>
      <w:tr w:rsidR="006455C4" w:rsidRPr="006455C4" w14:paraId="76FE0EFD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F9526B9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FB5522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Художественная гимнастика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DCF98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Тренировка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11D6AF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11.00-17.00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65B098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3499D3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СДЮСШОР № 1</w:t>
            </w:r>
          </w:p>
        </w:tc>
      </w:tr>
      <w:tr w:rsidR="006455C4" w:rsidRPr="006455C4" w14:paraId="3B711718" w14:textId="77777777" w:rsidTr="006455C4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B91E9DD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5709D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Кик-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боксинг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7E331D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Тренировка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BD7F2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18.00-20.00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834DB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5-11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B09C83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Косолапов С.В.</w:t>
            </w:r>
          </w:p>
        </w:tc>
      </w:tr>
      <w:tr w:rsidR="006455C4" w:rsidRPr="006455C4" w14:paraId="15ADD170" w14:textId="77777777" w:rsidTr="006455C4">
        <w:trPr>
          <w:trHeight w:val="30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C8FD4D3" w14:textId="645F80C1" w:rsidR="006455C4" w:rsidRPr="006455C4" w:rsidRDefault="0030482B" w:rsidP="003048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05 апреля</w:t>
            </w:r>
            <w:r w:rsidR="006455C4" w:rsidRPr="006455C4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48C14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Баскетбол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DEA49F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Тренировка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E3AEE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17.00-19.00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7AE22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2-6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FF098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СДЮСШОР № 1</w:t>
            </w:r>
          </w:p>
        </w:tc>
      </w:tr>
      <w:tr w:rsidR="006455C4" w:rsidRPr="006455C4" w14:paraId="2B44F15D" w14:textId="77777777" w:rsidTr="006455C4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86B1C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1FE92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Художественная гимнастика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CFE203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Тренировка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E3EB1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12.00-19.00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7EF95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EF474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СДЮСШОР № 1</w:t>
            </w:r>
          </w:p>
        </w:tc>
      </w:tr>
      <w:tr w:rsidR="006455C4" w:rsidRPr="006455C4" w14:paraId="597E784F" w14:textId="77777777" w:rsidTr="006455C4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C53EE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8E75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Волейбол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D1CC6F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Тренировка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CA56D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15.00-19.00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31E0B" w14:textId="77777777" w:rsidR="006455C4" w:rsidRPr="006455C4" w:rsidRDefault="006455C4" w:rsidP="00645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2-11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кл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.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43E80" w14:textId="77777777" w:rsidR="006455C4" w:rsidRPr="006455C4" w:rsidRDefault="006455C4" w:rsidP="006455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proofErr w:type="spellStart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>Волошков</w:t>
            </w:r>
            <w:proofErr w:type="spellEnd"/>
            <w:r w:rsidRPr="006455C4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 В.Г.</w:t>
            </w:r>
          </w:p>
        </w:tc>
      </w:tr>
    </w:tbl>
    <w:p w14:paraId="63DA574C" w14:textId="77777777" w:rsidR="006455C4" w:rsidRDefault="006455C4" w:rsidP="006455C4">
      <w:pPr>
        <w:spacing w:after="160" w:line="259" w:lineRule="auto"/>
        <w:rPr>
          <w:sz w:val="28"/>
          <w:szCs w:val="28"/>
        </w:rPr>
      </w:pPr>
    </w:p>
    <w:p w14:paraId="7435C736" w14:textId="77777777" w:rsidR="006455C4" w:rsidRPr="006455C4" w:rsidRDefault="006455C4" w:rsidP="006455C4">
      <w:pPr>
        <w:spacing w:after="160" w:line="259" w:lineRule="auto"/>
        <w:rPr>
          <w:sz w:val="28"/>
          <w:szCs w:val="28"/>
        </w:rPr>
      </w:pPr>
    </w:p>
    <w:p w14:paraId="372E0810" w14:textId="1F0B9F66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директора                                            Голубицкая А. Ю.</w:t>
      </w:r>
    </w:p>
    <w:p w14:paraId="2119B064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190C2F1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99396DA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0F1A6A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751997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63A1D4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44121D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77C30A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825509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2052499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A59AB78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13E2AC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EBEDA5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C08DB3D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ACF7639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F731FD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45831C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C3BEF5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681AB85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79E0A86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5067E2A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22CFAD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385DF17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1CC3485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07B0E0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19640F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204F77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F77941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F375C0" w14:textId="77777777" w:rsidR="006455C4" w:rsidRDefault="006455C4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AA4B58" w14:textId="77777777" w:rsidR="00C77500" w:rsidRDefault="00C77500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1969B3" w14:textId="77777777" w:rsidR="00C77500" w:rsidRDefault="00C77500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1F8E619" w14:textId="77777777" w:rsidR="00C77500" w:rsidRDefault="00C77500" w:rsidP="00CE36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3CDBCAC" w14:textId="654ADF8A" w:rsidR="006455C4" w:rsidRPr="00C77500" w:rsidRDefault="006455C4" w:rsidP="006455C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50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2 к приказу</w:t>
      </w:r>
    </w:p>
    <w:p w14:paraId="76CBDBB0" w14:textId="77777777" w:rsidR="006455C4" w:rsidRPr="00C77500" w:rsidRDefault="006455C4" w:rsidP="006455C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500">
        <w:rPr>
          <w:rFonts w:ascii="Times New Roman" w:eastAsia="Times New Roman" w:hAnsi="Times New Roman"/>
          <w:sz w:val="24"/>
          <w:szCs w:val="24"/>
          <w:lang w:eastAsia="ru-RU"/>
        </w:rPr>
        <w:t>МБОУ СОШ № 78</w:t>
      </w:r>
    </w:p>
    <w:p w14:paraId="05B7DA8A" w14:textId="14BBB3D8" w:rsidR="006455C4" w:rsidRPr="00C77500" w:rsidRDefault="006455C4" w:rsidP="006455C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7500">
        <w:rPr>
          <w:rFonts w:ascii="Times New Roman" w:eastAsia="Times New Roman" w:hAnsi="Times New Roman"/>
          <w:sz w:val="24"/>
          <w:szCs w:val="24"/>
          <w:lang w:eastAsia="ru-RU"/>
        </w:rPr>
        <w:t>от 21.03.2025 г. №</w:t>
      </w:r>
      <w:r w:rsidR="0030482B" w:rsidRPr="00C77500">
        <w:rPr>
          <w:rFonts w:ascii="Times New Roman" w:eastAsia="Times New Roman" w:hAnsi="Times New Roman"/>
          <w:sz w:val="24"/>
          <w:szCs w:val="24"/>
          <w:lang w:eastAsia="ru-RU"/>
        </w:rPr>
        <w:t>100</w:t>
      </w:r>
      <w:r w:rsidRPr="00C77500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0E24673B" w14:textId="77777777" w:rsidR="006455C4" w:rsidRPr="00C77500" w:rsidRDefault="006455C4" w:rsidP="006455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98F84F" w14:textId="77DC90A0" w:rsidR="006455C4" w:rsidRPr="006455C4" w:rsidRDefault="006455C4" w:rsidP="006455C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455C4">
        <w:rPr>
          <w:rFonts w:ascii="Times New Roman" w:hAnsi="Times New Roman"/>
          <w:color w:val="000000" w:themeColor="text1"/>
          <w:sz w:val="28"/>
          <w:szCs w:val="28"/>
        </w:rPr>
        <w:t>План мероприятий кабинета педагога–психолога</w:t>
      </w:r>
      <w:r w:rsidR="00C77500">
        <w:rPr>
          <w:rFonts w:ascii="Times New Roman" w:hAnsi="Times New Roman"/>
          <w:color w:val="000000" w:themeColor="text1"/>
          <w:sz w:val="28"/>
          <w:szCs w:val="28"/>
        </w:rPr>
        <w:t>, социального педагога</w:t>
      </w:r>
      <w:bookmarkStart w:id="0" w:name="_GoBack"/>
      <w:bookmarkEnd w:id="0"/>
      <w:r w:rsidRPr="006455C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787AB92D" w14:textId="77777777" w:rsidR="006455C4" w:rsidRPr="006455C4" w:rsidRDefault="006455C4" w:rsidP="006455C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455C4">
        <w:rPr>
          <w:rFonts w:ascii="Times New Roman" w:hAnsi="Times New Roman"/>
          <w:color w:val="000000" w:themeColor="text1"/>
          <w:sz w:val="28"/>
          <w:szCs w:val="28"/>
        </w:rPr>
        <w:t>в период весенних каникул</w:t>
      </w:r>
    </w:p>
    <w:p w14:paraId="171EE252" w14:textId="77777777" w:rsidR="006455C4" w:rsidRPr="006455C4" w:rsidRDefault="006455C4" w:rsidP="006455C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455C4">
        <w:rPr>
          <w:rFonts w:ascii="Times New Roman" w:hAnsi="Times New Roman"/>
          <w:color w:val="000000" w:themeColor="text1"/>
          <w:sz w:val="28"/>
          <w:szCs w:val="28"/>
        </w:rPr>
        <w:t xml:space="preserve"> с 24.03.2025 по 29.03.2025 г.</w:t>
      </w:r>
    </w:p>
    <w:p w14:paraId="16DD17B8" w14:textId="77777777" w:rsidR="006455C4" w:rsidRPr="006455C4" w:rsidRDefault="006455C4" w:rsidP="006455C4">
      <w:pPr>
        <w:spacing w:after="0" w:line="240" w:lineRule="auto"/>
        <w:jc w:val="center"/>
        <w:rPr>
          <w:rFonts w:ascii="Times New Roman" w:hAnsi="Times New Roman"/>
          <w:i/>
          <w:color w:val="00B050"/>
          <w:sz w:val="28"/>
          <w:szCs w:val="28"/>
        </w:rPr>
      </w:pPr>
    </w:p>
    <w:tbl>
      <w:tblPr>
        <w:tblStyle w:val="TableNormal"/>
        <w:tblW w:w="10236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02"/>
        <w:gridCol w:w="1843"/>
        <w:gridCol w:w="2268"/>
        <w:gridCol w:w="2433"/>
        <w:gridCol w:w="1990"/>
      </w:tblGrid>
      <w:tr w:rsidR="006455C4" w:rsidRPr="006455C4" w14:paraId="2AE5896A" w14:textId="77777777" w:rsidTr="0030482B">
        <w:trPr>
          <w:trHeight w:val="749"/>
        </w:trPr>
        <w:tc>
          <w:tcPr>
            <w:tcW w:w="1702" w:type="dxa"/>
            <w:vAlign w:val="center"/>
          </w:tcPr>
          <w:p w14:paraId="3AE39C9A" w14:textId="77777777" w:rsidR="006455C4" w:rsidRPr="006455C4" w:rsidRDefault="006455C4" w:rsidP="006455C4">
            <w:pPr>
              <w:jc w:val="center"/>
              <w:rPr>
                <w:rFonts w:ascii="Times New Roman" w:eastAsia="Cambria" w:hAnsi="Times New Roman"/>
                <w:b/>
                <w:bCs/>
                <w:color w:val="000000"/>
              </w:rPr>
            </w:pPr>
            <w:proofErr w:type="spellStart"/>
            <w:r w:rsidRPr="006455C4">
              <w:rPr>
                <w:rFonts w:ascii="Times New Roman" w:eastAsia="Cambria" w:hAnsi="Times New Roman"/>
                <w:b/>
                <w:bCs/>
                <w:color w:val="000000"/>
              </w:rPr>
              <w:t>Дата</w:t>
            </w:r>
            <w:proofErr w:type="spellEnd"/>
          </w:p>
        </w:tc>
        <w:tc>
          <w:tcPr>
            <w:tcW w:w="1843" w:type="dxa"/>
            <w:vAlign w:val="center"/>
          </w:tcPr>
          <w:p w14:paraId="48FB809C" w14:textId="77777777" w:rsidR="006455C4" w:rsidRPr="006455C4" w:rsidRDefault="006455C4" w:rsidP="006455C4">
            <w:pPr>
              <w:jc w:val="center"/>
              <w:rPr>
                <w:rFonts w:ascii="Times New Roman" w:eastAsia="Cambria" w:hAnsi="Times New Roman"/>
                <w:b/>
                <w:bCs/>
                <w:color w:val="000000"/>
              </w:rPr>
            </w:pPr>
            <w:proofErr w:type="spellStart"/>
            <w:r w:rsidRPr="006455C4">
              <w:rPr>
                <w:rFonts w:ascii="Times New Roman" w:eastAsia="Cambria" w:hAnsi="Times New Roman"/>
                <w:b/>
                <w:bCs/>
                <w:color w:val="000000"/>
              </w:rPr>
              <w:t>Время</w:t>
            </w:r>
            <w:proofErr w:type="spellEnd"/>
          </w:p>
        </w:tc>
        <w:tc>
          <w:tcPr>
            <w:tcW w:w="2268" w:type="dxa"/>
            <w:vAlign w:val="center"/>
          </w:tcPr>
          <w:p w14:paraId="7381B124" w14:textId="77777777" w:rsidR="006455C4" w:rsidRPr="006455C4" w:rsidRDefault="006455C4" w:rsidP="006455C4">
            <w:pPr>
              <w:jc w:val="center"/>
              <w:rPr>
                <w:rFonts w:ascii="Times New Roman" w:eastAsia="Cambria" w:hAnsi="Times New Roman"/>
                <w:b/>
                <w:bCs/>
                <w:color w:val="000000"/>
              </w:rPr>
            </w:pPr>
            <w:proofErr w:type="spellStart"/>
            <w:r w:rsidRPr="006455C4">
              <w:rPr>
                <w:rFonts w:ascii="Times New Roman" w:eastAsia="Cambria" w:hAnsi="Times New Roman"/>
                <w:b/>
                <w:bCs/>
                <w:color w:val="000000"/>
              </w:rPr>
              <w:t>Категория</w:t>
            </w:r>
            <w:proofErr w:type="spellEnd"/>
            <w:r w:rsidRPr="006455C4">
              <w:rPr>
                <w:rFonts w:ascii="Times New Roman" w:eastAsia="Cambria" w:hAnsi="Times New Roman"/>
                <w:b/>
                <w:bCs/>
                <w:color w:val="000000"/>
              </w:rPr>
              <w:t xml:space="preserve"> </w:t>
            </w:r>
          </w:p>
          <w:p w14:paraId="5175B56D" w14:textId="77777777" w:rsidR="006455C4" w:rsidRPr="006455C4" w:rsidRDefault="006455C4" w:rsidP="006455C4">
            <w:pPr>
              <w:jc w:val="center"/>
              <w:rPr>
                <w:rFonts w:ascii="Times New Roman" w:eastAsia="Cambria" w:hAnsi="Times New Roman"/>
                <w:b/>
                <w:bCs/>
                <w:color w:val="000000"/>
              </w:rPr>
            </w:pPr>
            <w:proofErr w:type="spellStart"/>
            <w:r w:rsidRPr="006455C4">
              <w:rPr>
                <w:rFonts w:ascii="Times New Roman" w:eastAsia="Cambria" w:hAnsi="Times New Roman"/>
                <w:b/>
                <w:bCs/>
                <w:color w:val="000000"/>
              </w:rPr>
              <w:t>участников</w:t>
            </w:r>
            <w:proofErr w:type="spellEnd"/>
          </w:p>
        </w:tc>
        <w:tc>
          <w:tcPr>
            <w:tcW w:w="2433" w:type="dxa"/>
            <w:vAlign w:val="center"/>
          </w:tcPr>
          <w:p w14:paraId="2BBE0079" w14:textId="77777777" w:rsidR="006455C4" w:rsidRPr="006455C4" w:rsidRDefault="006455C4" w:rsidP="006455C4">
            <w:pPr>
              <w:jc w:val="center"/>
              <w:rPr>
                <w:rFonts w:ascii="Times New Roman" w:eastAsia="Cambria" w:hAnsi="Times New Roman"/>
                <w:b/>
                <w:bCs/>
                <w:color w:val="000000"/>
              </w:rPr>
            </w:pPr>
            <w:proofErr w:type="spellStart"/>
            <w:r w:rsidRPr="006455C4">
              <w:rPr>
                <w:rFonts w:ascii="Times New Roman" w:eastAsia="Cambria" w:hAnsi="Times New Roman"/>
                <w:b/>
                <w:bCs/>
                <w:color w:val="000000"/>
              </w:rPr>
              <w:t>Мероприятие</w:t>
            </w:r>
            <w:proofErr w:type="spellEnd"/>
          </w:p>
        </w:tc>
        <w:tc>
          <w:tcPr>
            <w:tcW w:w="1990" w:type="dxa"/>
            <w:vAlign w:val="center"/>
          </w:tcPr>
          <w:p w14:paraId="3324EEAF" w14:textId="77777777" w:rsidR="006455C4" w:rsidRPr="006455C4" w:rsidRDefault="006455C4" w:rsidP="006455C4">
            <w:pPr>
              <w:jc w:val="center"/>
              <w:rPr>
                <w:rFonts w:ascii="Times New Roman" w:eastAsia="Cambria" w:hAnsi="Times New Roman"/>
                <w:b/>
                <w:bCs/>
                <w:color w:val="000000"/>
              </w:rPr>
            </w:pPr>
            <w:proofErr w:type="spellStart"/>
            <w:r w:rsidRPr="006455C4">
              <w:rPr>
                <w:rFonts w:ascii="Times New Roman" w:eastAsia="Cambria" w:hAnsi="Times New Roman"/>
                <w:b/>
                <w:bCs/>
                <w:color w:val="000000"/>
              </w:rPr>
              <w:t>Ответственные</w:t>
            </w:r>
            <w:proofErr w:type="spellEnd"/>
          </w:p>
        </w:tc>
      </w:tr>
      <w:tr w:rsidR="0030482B" w:rsidRPr="006455C4" w14:paraId="632C292D" w14:textId="77777777" w:rsidTr="0030482B">
        <w:trPr>
          <w:trHeight w:val="745"/>
        </w:trPr>
        <w:tc>
          <w:tcPr>
            <w:tcW w:w="1702" w:type="dxa"/>
          </w:tcPr>
          <w:p w14:paraId="42D5792E" w14:textId="691EA6D7" w:rsidR="0030482B" w:rsidRPr="006455C4" w:rsidRDefault="0030482B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30</w:t>
            </w: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марта</w:t>
            </w:r>
            <w:proofErr w:type="spellEnd"/>
          </w:p>
        </w:tc>
        <w:tc>
          <w:tcPr>
            <w:tcW w:w="1843" w:type="dxa"/>
            <w:vAlign w:val="center"/>
          </w:tcPr>
          <w:p w14:paraId="4782D5E9" w14:textId="77777777" w:rsidR="0030482B" w:rsidRDefault="0030482B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12.00</w:t>
            </w:r>
          </w:p>
          <w:p w14:paraId="1296B31A" w14:textId="78394E75" w:rsidR="0030482B" w:rsidRPr="0030482B" w:rsidRDefault="0030482B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каб.50</w:t>
            </w:r>
          </w:p>
        </w:tc>
        <w:tc>
          <w:tcPr>
            <w:tcW w:w="2268" w:type="dxa"/>
            <w:vAlign w:val="center"/>
          </w:tcPr>
          <w:p w14:paraId="3A61BAAC" w14:textId="281AFC20" w:rsidR="0030482B" w:rsidRPr="0030482B" w:rsidRDefault="0030482B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5-8</w:t>
            </w:r>
            <w:r w:rsidR="00C77500"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433" w:type="dxa"/>
            <w:vAlign w:val="center"/>
          </w:tcPr>
          <w:p w14:paraId="5243243C" w14:textId="174BD721" w:rsidR="0030482B" w:rsidRPr="0030482B" w:rsidRDefault="0030482B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 xml:space="preserve">«Что такое </w:t>
            </w:r>
            <w:proofErr w:type="gramStart"/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эмоции</w:t>
            </w:r>
            <w:proofErr w:type="gramEnd"/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gramStart"/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какие</w:t>
            </w:r>
            <w:proofErr w:type="gramEnd"/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 xml:space="preserve"> они бывают»</w:t>
            </w:r>
          </w:p>
        </w:tc>
        <w:tc>
          <w:tcPr>
            <w:tcW w:w="1990" w:type="dxa"/>
            <w:vAlign w:val="center"/>
          </w:tcPr>
          <w:p w14:paraId="37F59399" w14:textId="533230B1" w:rsidR="0030482B" w:rsidRPr="006455C4" w:rsidRDefault="0030482B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Уварова М. Д.</w:t>
            </w:r>
          </w:p>
        </w:tc>
      </w:tr>
      <w:tr w:rsidR="0030482B" w:rsidRPr="006455C4" w14:paraId="0A77ACD0" w14:textId="77777777" w:rsidTr="0030482B">
        <w:trPr>
          <w:trHeight w:val="745"/>
        </w:trPr>
        <w:tc>
          <w:tcPr>
            <w:tcW w:w="1702" w:type="dxa"/>
          </w:tcPr>
          <w:p w14:paraId="1AA0BD23" w14:textId="2EF20671" w:rsidR="0030482B" w:rsidRDefault="0030482B" w:rsidP="006455C4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30</w:t>
            </w: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марта</w:t>
            </w:r>
            <w:proofErr w:type="spellEnd"/>
          </w:p>
        </w:tc>
        <w:tc>
          <w:tcPr>
            <w:tcW w:w="1843" w:type="dxa"/>
            <w:vAlign w:val="center"/>
          </w:tcPr>
          <w:p w14:paraId="1ABE1E2C" w14:textId="77777777" w:rsidR="0030482B" w:rsidRDefault="0030482B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10.00</w:t>
            </w:r>
          </w:p>
          <w:p w14:paraId="23849F77" w14:textId="6598E6D8" w:rsidR="00C77500" w:rsidRPr="0030482B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каб.33</w:t>
            </w:r>
          </w:p>
        </w:tc>
        <w:tc>
          <w:tcPr>
            <w:tcW w:w="2268" w:type="dxa"/>
            <w:vAlign w:val="center"/>
          </w:tcPr>
          <w:p w14:paraId="6C45A321" w14:textId="77777777" w:rsidR="0030482B" w:rsidRDefault="0030482B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1-4 классы</w:t>
            </w:r>
          </w:p>
          <w:p w14:paraId="31E6511A" w14:textId="75AD28C3" w:rsidR="00C77500" w:rsidRPr="0030482B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каб.33</w:t>
            </w:r>
          </w:p>
        </w:tc>
        <w:tc>
          <w:tcPr>
            <w:tcW w:w="2433" w:type="dxa"/>
            <w:vAlign w:val="center"/>
          </w:tcPr>
          <w:p w14:paraId="6BC2271D" w14:textId="2ACEFD43" w:rsidR="0030482B" w:rsidRPr="0030482B" w:rsidRDefault="0030482B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«Учимся понимать друг друга»</w:t>
            </w:r>
          </w:p>
        </w:tc>
        <w:tc>
          <w:tcPr>
            <w:tcW w:w="1990" w:type="dxa"/>
            <w:vAlign w:val="center"/>
          </w:tcPr>
          <w:p w14:paraId="1263671E" w14:textId="281CE026" w:rsidR="0030482B" w:rsidRDefault="0030482B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455C4">
              <w:rPr>
                <w:rFonts w:ascii="Times New Roman" w:eastAsia="Cambria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Мурзинова</w:t>
            </w:r>
            <w:proofErr w:type="spellEnd"/>
            <w:r w:rsidRPr="006455C4">
              <w:rPr>
                <w:rFonts w:ascii="Times New Roman" w:eastAsia="Cambria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Т. В.</w:t>
            </w:r>
          </w:p>
        </w:tc>
      </w:tr>
      <w:tr w:rsidR="0030482B" w:rsidRPr="006455C4" w14:paraId="22244080" w14:textId="77777777" w:rsidTr="0030482B">
        <w:trPr>
          <w:trHeight w:val="1025"/>
        </w:trPr>
        <w:tc>
          <w:tcPr>
            <w:tcW w:w="1702" w:type="dxa"/>
          </w:tcPr>
          <w:p w14:paraId="30347FF6" w14:textId="33DE69FC" w:rsidR="0030482B" w:rsidRPr="0030482B" w:rsidRDefault="0030482B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31 марта</w:t>
            </w:r>
            <w:r w:rsidRPr="0030482B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5DCE15C" w14:textId="77777777" w:rsidR="0030482B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10.00</w:t>
            </w:r>
          </w:p>
          <w:p w14:paraId="691DC752" w14:textId="2C24EC58" w:rsidR="00C77500" w:rsidRPr="0030482B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каб.33</w:t>
            </w:r>
          </w:p>
        </w:tc>
        <w:tc>
          <w:tcPr>
            <w:tcW w:w="2268" w:type="dxa"/>
            <w:vAlign w:val="center"/>
          </w:tcPr>
          <w:p w14:paraId="36749584" w14:textId="6486F2BC" w:rsidR="0030482B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1-4 классы</w:t>
            </w:r>
          </w:p>
          <w:p w14:paraId="3198C50B" w14:textId="77777777" w:rsidR="0030482B" w:rsidRPr="0030482B" w:rsidRDefault="0030482B" w:rsidP="00C77500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3" w:type="dxa"/>
            <w:vAlign w:val="center"/>
          </w:tcPr>
          <w:p w14:paraId="4ADA64BA" w14:textId="77777777" w:rsidR="0030482B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Тренинг</w:t>
            </w:r>
          </w:p>
          <w:p w14:paraId="4CCBF38A" w14:textId="04FE19B9" w:rsidR="00C77500" w:rsidRPr="006455C4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«Общаемся играя»</w:t>
            </w:r>
          </w:p>
        </w:tc>
        <w:tc>
          <w:tcPr>
            <w:tcW w:w="1990" w:type="dxa"/>
            <w:vAlign w:val="center"/>
          </w:tcPr>
          <w:p w14:paraId="1A9A07A7" w14:textId="77777777" w:rsidR="0030482B" w:rsidRPr="006455C4" w:rsidRDefault="0030482B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455C4">
              <w:rPr>
                <w:rFonts w:ascii="Times New Roman" w:eastAsia="Cambria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Мурзинова</w:t>
            </w:r>
            <w:proofErr w:type="spellEnd"/>
            <w:r w:rsidRPr="006455C4">
              <w:rPr>
                <w:rFonts w:ascii="Times New Roman" w:eastAsia="Cambria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Т. В.</w:t>
            </w:r>
          </w:p>
        </w:tc>
      </w:tr>
      <w:tr w:rsidR="00C77500" w:rsidRPr="006455C4" w14:paraId="2070F5EA" w14:textId="77777777" w:rsidTr="0030482B">
        <w:trPr>
          <w:trHeight w:val="1025"/>
        </w:trPr>
        <w:tc>
          <w:tcPr>
            <w:tcW w:w="1702" w:type="dxa"/>
          </w:tcPr>
          <w:p w14:paraId="3021BCAF" w14:textId="2896E87A" w:rsidR="00C77500" w:rsidRPr="00C77500" w:rsidRDefault="00C77500" w:rsidP="006455C4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31 марта</w:t>
            </w:r>
          </w:p>
        </w:tc>
        <w:tc>
          <w:tcPr>
            <w:tcW w:w="1843" w:type="dxa"/>
            <w:vAlign w:val="center"/>
          </w:tcPr>
          <w:p w14:paraId="5AD08DB8" w14:textId="77777777" w:rsidR="00C77500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11.00</w:t>
            </w:r>
          </w:p>
          <w:p w14:paraId="195050BB" w14:textId="794268DF" w:rsidR="00C77500" w:rsidRPr="00C77500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каб.35</w:t>
            </w:r>
          </w:p>
        </w:tc>
        <w:tc>
          <w:tcPr>
            <w:tcW w:w="2268" w:type="dxa"/>
            <w:vAlign w:val="center"/>
          </w:tcPr>
          <w:p w14:paraId="773A85E7" w14:textId="77777777" w:rsidR="00C77500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9-11 классы</w:t>
            </w:r>
          </w:p>
          <w:p w14:paraId="3935D087" w14:textId="03BE2189" w:rsidR="00C77500" w:rsidRPr="00C77500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3" w:type="dxa"/>
            <w:vAlign w:val="center"/>
          </w:tcPr>
          <w:p w14:paraId="04D245B8" w14:textId="018E0362" w:rsidR="00C77500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Кинолекторий</w:t>
            </w:r>
          </w:p>
          <w:p w14:paraId="608DA687" w14:textId="6CE9C236" w:rsidR="00C77500" w:rsidRPr="00C77500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«Мои личные границы»</w:t>
            </w:r>
          </w:p>
        </w:tc>
        <w:tc>
          <w:tcPr>
            <w:tcW w:w="1990" w:type="dxa"/>
            <w:vAlign w:val="center"/>
          </w:tcPr>
          <w:p w14:paraId="353A80EE" w14:textId="7B23B9F0" w:rsidR="00C77500" w:rsidRPr="006455C4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455C4">
              <w:rPr>
                <w:rFonts w:ascii="Times New Roman" w:eastAsia="Cambria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Подлесная</w:t>
            </w:r>
            <w:proofErr w:type="spellEnd"/>
            <w:r w:rsidRPr="006455C4">
              <w:rPr>
                <w:rFonts w:ascii="Times New Roman" w:eastAsia="Cambria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Л. И</w:t>
            </w:r>
          </w:p>
        </w:tc>
      </w:tr>
      <w:tr w:rsidR="0030482B" w:rsidRPr="006455C4" w14:paraId="3546D9A4" w14:textId="77777777" w:rsidTr="0030482B">
        <w:trPr>
          <w:trHeight w:val="1025"/>
        </w:trPr>
        <w:tc>
          <w:tcPr>
            <w:tcW w:w="1702" w:type="dxa"/>
          </w:tcPr>
          <w:p w14:paraId="63CB3621" w14:textId="11C94E55" w:rsidR="0030482B" w:rsidRPr="0030482B" w:rsidRDefault="0030482B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 w:rsidRPr="0030482B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val="ru-RU" w:eastAsia="ru-RU"/>
              </w:rPr>
              <w:t>01 апреля</w:t>
            </w:r>
          </w:p>
        </w:tc>
        <w:tc>
          <w:tcPr>
            <w:tcW w:w="1843" w:type="dxa"/>
            <w:vAlign w:val="center"/>
          </w:tcPr>
          <w:p w14:paraId="2F28ADB7" w14:textId="77777777" w:rsidR="0030482B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12.00</w:t>
            </w:r>
          </w:p>
          <w:p w14:paraId="7718F00E" w14:textId="53DAD712" w:rsidR="00C77500" w:rsidRPr="00C77500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каб.50</w:t>
            </w:r>
          </w:p>
        </w:tc>
        <w:tc>
          <w:tcPr>
            <w:tcW w:w="2268" w:type="dxa"/>
            <w:vAlign w:val="center"/>
          </w:tcPr>
          <w:p w14:paraId="46363FCF" w14:textId="77777777" w:rsidR="0030482B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5-8 классы</w:t>
            </w:r>
          </w:p>
          <w:p w14:paraId="1F91B11A" w14:textId="0D79B039" w:rsidR="00C77500" w:rsidRPr="006455C4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3" w:type="dxa"/>
            <w:vAlign w:val="center"/>
          </w:tcPr>
          <w:p w14:paraId="14AD10E5" w14:textId="77777777" w:rsidR="0030482B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Беседа на тему:</w:t>
            </w:r>
          </w:p>
          <w:p w14:paraId="66489FBC" w14:textId="70928CFE" w:rsidR="00C77500" w:rsidRPr="006455C4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« Конфликты и поведение. Лучший способ справиться с конфликтом»</w:t>
            </w:r>
          </w:p>
        </w:tc>
        <w:tc>
          <w:tcPr>
            <w:tcW w:w="1990" w:type="dxa"/>
            <w:vAlign w:val="center"/>
          </w:tcPr>
          <w:p w14:paraId="1E5EC8B7" w14:textId="24AE4AA3" w:rsidR="0030482B" w:rsidRPr="006455C4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Уварова М. Д.</w:t>
            </w:r>
          </w:p>
        </w:tc>
      </w:tr>
      <w:tr w:rsidR="0030482B" w:rsidRPr="006455C4" w14:paraId="0479E91A" w14:textId="77777777" w:rsidTr="0030482B">
        <w:trPr>
          <w:trHeight w:val="1225"/>
        </w:trPr>
        <w:tc>
          <w:tcPr>
            <w:tcW w:w="1702" w:type="dxa"/>
          </w:tcPr>
          <w:p w14:paraId="7A183527" w14:textId="41A1FC47" w:rsidR="0030482B" w:rsidRPr="0030482B" w:rsidRDefault="0030482B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Cs/>
                <w:lang w:val="ru-RU" w:eastAsia="ru-RU"/>
              </w:rPr>
              <w:t>02 апреля</w:t>
            </w:r>
          </w:p>
        </w:tc>
        <w:tc>
          <w:tcPr>
            <w:tcW w:w="1843" w:type="dxa"/>
            <w:vAlign w:val="center"/>
          </w:tcPr>
          <w:p w14:paraId="2A71406C" w14:textId="77777777" w:rsidR="0030482B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11.00</w:t>
            </w:r>
          </w:p>
          <w:p w14:paraId="0DBC0B70" w14:textId="51A8C2F2" w:rsidR="00C77500" w:rsidRPr="00C77500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63</w:t>
            </w:r>
            <w:proofErr w:type="gramStart"/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  <w:vAlign w:val="center"/>
          </w:tcPr>
          <w:p w14:paraId="7482DA8E" w14:textId="02465A9F" w:rsidR="00C77500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 w:rsidRPr="006455C4"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 xml:space="preserve">учащиеся, стоящие на </w:t>
            </w:r>
            <w:proofErr w:type="spellStart"/>
            <w:r w:rsidRPr="006455C4"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6455C4"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 xml:space="preserve"> учете</w:t>
            </w:r>
          </w:p>
          <w:p w14:paraId="020F7B51" w14:textId="3B39FA2D" w:rsidR="00C77500" w:rsidRPr="00C77500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3" w:type="dxa"/>
            <w:vAlign w:val="center"/>
          </w:tcPr>
          <w:p w14:paraId="1F8FD62A" w14:textId="77777777" w:rsidR="0030482B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Кинолекторий</w:t>
            </w:r>
          </w:p>
          <w:p w14:paraId="26FA8BAC" w14:textId="678B0EF9" w:rsidR="00C77500" w:rsidRPr="00C77500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«Что значит быть добрым»</w:t>
            </w:r>
          </w:p>
        </w:tc>
        <w:tc>
          <w:tcPr>
            <w:tcW w:w="1990" w:type="dxa"/>
            <w:vAlign w:val="center"/>
          </w:tcPr>
          <w:p w14:paraId="7AEA2AD3" w14:textId="3ABE1EAD" w:rsidR="0030482B" w:rsidRPr="006455C4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Барахоева</w:t>
            </w:r>
            <w:proofErr w:type="spellEnd"/>
            <w:r>
              <w:rPr>
                <w:rFonts w:ascii="Times New Roman" w:eastAsia="Cambria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Н. А.</w:t>
            </w:r>
          </w:p>
        </w:tc>
      </w:tr>
      <w:tr w:rsidR="0030482B" w:rsidRPr="006455C4" w14:paraId="3B68ADE9" w14:textId="77777777" w:rsidTr="0030482B">
        <w:trPr>
          <w:trHeight w:val="490"/>
        </w:trPr>
        <w:tc>
          <w:tcPr>
            <w:tcW w:w="1702" w:type="dxa"/>
          </w:tcPr>
          <w:p w14:paraId="53F03514" w14:textId="6C17D469" w:rsidR="0030482B" w:rsidRPr="0030482B" w:rsidRDefault="0030482B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 w:rsidRPr="006455C4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Cs/>
                <w:lang w:val="ru-RU" w:eastAsia="ru-RU"/>
              </w:rPr>
              <w:t>03 апреля</w:t>
            </w:r>
          </w:p>
        </w:tc>
        <w:tc>
          <w:tcPr>
            <w:tcW w:w="1843" w:type="dxa"/>
            <w:vAlign w:val="center"/>
          </w:tcPr>
          <w:p w14:paraId="524B8C5D" w14:textId="77777777" w:rsidR="0030482B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11.00</w:t>
            </w:r>
          </w:p>
          <w:p w14:paraId="3E95D949" w14:textId="2AF95B8D" w:rsidR="00C77500" w:rsidRPr="00C77500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63</w:t>
            </w:r>
            <w:proofErr w:type="gramStart"/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  <w:vAlign w:val="center"/>
          </w:tcPr>
          <w:p w14:paraId="15BD8AD5" w14:textId="77777777" w:rsidR="0030482B" w:rsidRPr="006455C4" w:rsidRDefault="0030482B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r w:rsidRPr="006455C4"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 xml:space="preserve">учащиеся, стоящие на </w:t>
            </w:r>
            <w:proofErr w:type="spellStart"/>
            <w:r w:rsidRPr="006455C4"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6455C4"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 xml:space="preserve"> учете </w:t>
            </w:r>
          </w:p>
        </w:tc>
        <w:tc>
          <w:tcPr>
            <w:tcW w:w="2433" w:type="dxa"/>
            <w:vAlign w:val="center"/>
          </w:tcPr>
          <w:p w14:paraId="4A65D5A0" w14:textId="77777777" w:rsidR="00C77500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Квиз</w:t>
            </w:r>
            <w:proofErr w:type="spellEnd"/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 xml:space="preserve"> на тему</w:t>
            </w:r>
          </w:p>
          <w:p w14:paraId="088760D8" w14:textId="5307056C" w:rsidR="0030482B" w:rsidRPr="006455C4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  <w:t>«ЗОЖ»</w:t>
            </w:r>
          </w:p>
        </w:tc>
        <w:tc>
          <w:tcPr>
            <w:tcW w:w="1990" w:type="dxa"/>
            <w:vAlign w:val="center"/>
          </w:tcPr>
          <w:p w14:paraId="6E0470CF" w14:textId="73B37256" w:rsidR="0030482B" w:rsidRPr="006455C4" w:rsidRDefault="00C77500" w:rsidP="006455C4">
            <w:pPr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Барахоева</w:t>
            </w:r>
            <w:proofErr w:type="spellEnd"/>
            <w:r>
              <w:rPr>
                <w:rFonts w:ascii="Times New Roman" w:eastAsia="Cambria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Н. А.</w:t>
            </w:r>
          </w:p>
        </w:tc>
      </w:tr>
    </w:tbl>
    <w:p w14:paraId="3B6FC2E8" w14:textId="77777777" w:rsidR="0030482B" w:rsidRDefault="0030482B" w:rsidP="006455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950BC2" w14:textId="77777777" w:rsidR="0030482B" w:rsidRDefault="0030482B" w:rsidP="006455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AF7740" w14:textId="77777777" w:rsidR="006455C4" w:rsidRDefault="006455C4" w:rsidP="006455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директора                                            Голубицкая А. Ю.</w:t>
      </w:r>
    </w:p>
    <w:p w14:paraId="49F916FF" w14:textId="77777777" w:rsidR="006455C4" w:rsidRDefault="006455C4" w:rsidP="006455C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6455C4" w:rsidSect="00886B9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91A7D"/>
    <w:multiLevelType w:val="multilevel"/>
    <w:tmpl w:val="ADE84AB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500" w:hanging="360"/>
      </w:pPr>
    </w:lvl>
    <w:lvl w:ilvl="2">
      <w:start w:val="1"/>
      <w:numFmt w:val="lowerRoman"/>
      <w:lvlText w:val="%3."/>
      <w:lvlJc w:val="right"/>
      <w:pPr>
        <w:ind w:left="3220" w:hanging="180"/>
      </w:pPr>
    </w:lvl>
    <w:lvl w:ilvl="3">
      <w:start w:val="1"/>
      <w:numFmt w:val="decimal"/>
      <w:lvlText w:val="%4."/>
      <w:lvlJc w:val="left"/>
      <w:pPr>
        <w:ind w:left="3940" w:hanging="360"/>
      </w:pPr>
    </w:lvl>
    <w:lvl w:ilvl="4">
      <w:start w:val="1"/>
      <w:numFmt w:val="lowerLetter"/>
      <w:lvlText w:val="%5."/>
      <w:lvlJc w:val="left"/>
      <w:pPr>
        <w:ind w:left="4660" w:hanging="360"/>
      </w:pPr>
    </w:lvl>
    <w:lvl w:ilvl="5">
      <w:start w:val="1"/>
      <w:numFmt w:val="lowerRoman"/>
      <w:lvlText w:val="%6."/>
      <w:lvlJc w:val="right"/>
      <w:pPr>
        <w:ind w:left="5380" w:hanging="180"/>
      </w:pPr>
    </w:lvl>
    <w:lvl w:ilvl="6">
      <w:start w:val="1"/>
      <w:numFmt w:val="decimal"/>
      <w:lvlText w:val="%7."/>
      <w:lvlJc w:val="left"/>
      <w:pPr>
        <w:ind w:left="6100" w:hanging="360"/>
      </w:pPr>
    </w:lvl>
    <w:lvl w:ilvl="7">
      <w:start w:val="1"/>
      <w:numFmt w:val="lowerLetter"/>
      <w:lvlText w:val="%8."/>
      <w:lvlJc w:val="left"/>
      <w:pPr>
        <w:ind w:left="6820" w:hanging="360"/>
      </w:pPr>
    </w:lvl>
    <w:lvl w:ilvl="8">
      <w:start w:val="1"/>
      <w:numFmt w:val="lowerRoman"/>
      <w:lvlText w:val="%9."/>
      <w:lvlJc w:val="right"/>
      <w:pPr>
        <w:ind w:left="7540" w:hanging="180"/>
      </w:pPr>
    </w:lvl>
  </w:abstractNum>
  <w:abstractNum w:abstractNumId="1">
    <w:nsid w:val="146215C9"/>
    <w:multiLevelType w:val="multilevel"/>
    <w:tmpl w:val="F74CB27C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0" w:hanging="9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610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10" w:hanging="2160"/>
      </w:pPr>
      <w:rPr>
        <w:rFonts w:hint="default"/>
      </w:rPr>
    </w:lvl>
  </w:abstractNum>
  <w:abstractNum w:abstractNumId="2">
    <w:nsid w:val="167948E1"/>
    <w:multiLevelType w:val="hybridMultilevel"/>
    <w:tmpl w:val="B0785E90"/>
    <w:lvl w:ilvl="0" w:tplc="C56EB26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E2E7A60"/>
    <w:multiLevelType w:val="hybridMultilevel"/>
    <w:tmpl w:val="ADE84AB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500" w:hanging="360"/>
      </w:pPr>
    </w:lvl>
    <w:lvl w:ilvl="2" w:tplc="0419001B">
      <w:start w:val="1"/>
      <w:numFmt w:val="lowerRoman"/>
      <w:lvlText w:val="%3."/>
      <w:lvlJc w:val="right"/>
      <w:pPr>
        <w:ind w:left="3220" w:hanging="180"/>
      </w:pPr>
    </w:lvl>
    <w:lvl w:ilvl="3" w:tplc="0419000F">
      <w:start w:val="1"/>
      <w:numFmt w:val="decimal"/>
      <w:lvlText w:val="%4."/>
      <w:lvlJc w:val="left"/>
      <w:pPr>
        <w:ind w:left="3940" w:hanging="360"/>
      </w:pPr>
    </w:lvl>
    <w:lvl w:ilvl="4" w:tplc="04190019">
      <w:start w:val="1"/>
      <w:numFmt w:val="lowerLetter"/>
      <w:lvlText w:val="%5."/>
      <w:lvlJc w:val="left"/>
      <w:pPr>
        <w:ind w:left="4660" w:hanging="360"/>
      </w:pPr>
    </w:lvl>
    <w:lvl w:ilvl="5" w:tplc="0419001B">
      <w:start w:val="1"/>
      <w:numFmt w:val="lowerRoman"/>
      <w:lvlText w:val="%6."/>
      <w:lvlJc w:val="right"/>
      <w:pPr>
        <w:ind w:left="5380" w:hanging="180"/>
      </w:pPr>
    </w:lvl>
    <w:lvl w:ilvl="6" w:tplc="0419000F">
      <w:start w:val="1"/>
      <w:numFmt w:val="decimal"/>
      <w:lvlText w:val="%7."/>
      <w:lvlJc w:val="left"/>
      <w:pPr>
        <w:ind w:left="6100" w:hanging="360"/>
      </w:pPr>
    </w:lvl>
    <w:lvl w:ilvl="7" w:tplc="04190019">
      <w:start w:val="1"/>
      <w:numFmt w:val="lowerLetter"/>
      <w:lvlText w:val="%8."/>
      <w:lvlJc w:val="left"/>
      <w:pPr>
        <w:ind w:left="6820" w:hanging="360"/>
      </w:pPr>
    </w:lvl>
    <w:lvl w:ilvl="8" w:tplc="0419001B">
      <w:start w:val="1"/>
      <w:numFmt w:val="lowerRoman"/>
      <w:lvlText w:val="%9."/>
      <w:lvlJc w:val="right"/>
      <w:pPr>
        <w:ind w:left="7540" w:hanging="180"/>
      </w:pPr>
    </w:lvl>
  </w:abstractNum>
  <w:abstractNum w:abstractNumId="4">
    <w:nsid w:val="2AF81C03"/>
    <w:multiLevelType w:val="hybridMultilevel"/>
    <w:tmpl w:val="ADE84AB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500" w:hanging="360"/>
      </w:pPr>
    </w:lvl>
    <w:lvl w:ilvl="2" w:tplc="0419001B">
      <w:start w:val="1"/>
      <w:numFmt w:val="lowerRoman"/>
      <w:lvlText w:val="%3."/>
      <w:lvlJc w:val="right"/>
      <w:pPr>
        <w:ind w:left="3220" w:hanging="180"/>
      </w:pPr>
    </w:lvl>
    <w:lvl w:ilvl="3" w:tplc="0419000F">
      <w:start w:val="1"/>
      <w:numFmt w:val="decimal"/>
      <w:lvlText w:val="%4."/>
      <w:lvlJc w:val="left"/>
      <w:pPr>
        <w:ind w:left="3940" w:hanging="360"/>
      </w:pPr>
    </w:lvl>
    <w:lvl w:ilvl="4" w:tplc="04190019">
      <w:start w:val="1"/>
      <w:numFmt w:val="lowerLetter"/>
      <w:lvlText w:val="%5."/>
      <w:lvlJc w:val="left"/>
      <w:pPr>
        <w:ind w:left="4660" w:hanging="360"/>
      </w:pPr>
    </w:lvl>
    <w:lvl w:ilvl="5" w:tplc="0419001B">
      <w:start w:val="1"/>
      <w:numFmt w:val="lowerRoman"/>
      <w:lvlText w:val="%6."/>
      <w:lvlJc w:val="right"/>
      <w:pPr>
        <w:ind w:left="5380" w:hanging="180"/>
      </w:pPr>
    </w:lvl>
    <w:lvl w:ilvl="6" w:tplc="0419000F">
      <w:start w:val="1"/>
      <w:numFmt w:val="decimal"/>
      <w:lvlText w:val="%7."/>
      <w:lvlJc w:val="left"/>
      <w:pPr>
        <w:ind w:left="6100" w:hanging="360"/>
      </w:pPr>
    </w:lvl>
    <w:lvl w:ilvl="7" w:tplc="04190019">
      <w:start w:val="1"/>
      <w:numFmt w:val="lowerLetter"/>
      <w:lvlText w:val="%8."/>
      <w:lvlJc w:val="left"/>
      <w:pPr>
        <w:ind w:left="6820" w:hanging="360"/>
      </w:pPr>
    </w:lvl>
    <w:lvl w:ilvl="8" w:tplc="0419001B">
      <w:start w:val="1"/>
      <w:numFmt w:val="lowerRoman"/>
      <w:lvlText w:val="%9."/>
      <w:lvlJc w:val="right"/>
      <w:pPr>
        <w:ind w:left="7540" w:hanging="180"/>
      </w:pPr>
    </w:lvl>
  </w:abstractNum>
  <w:abstractNum w:abstractNumId="5">
    <w:nsid w:val="31FB191C"/>
    <w:multiLevelType w:val="hybridMultilevel"/>
    <w:tmpl w:val="8A9CF726"/>
    <w:lvl w:ilvl="0" w:tplc="9B5A4B56">
      <w:start w:val="1"/>
      <w:numFmt w:val="decimalZero"/>
      <w:lvlText w:val="%1"/>
      <w:lvlJc w:val="left"/>
      <w:pPr>
        <w:ind w:left="3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80" w:hanging="360"/>
      </w:pPr>
    </w:lvl>
    <w:lvl w:ilvl="2" w:tplc="0419001B" w:tentative="1">
      <w:start w:val="1"/>
      <w:numFmt w:val="lowerRoman"/>
      <w:lvlText w:val="%3."/>
      <w:lvlJc w:val="right"/>
      <w:pPr>
        <w:ind w:left="4800" w:hanging="180"/>
      </w:pPr>
    </w:lvl>
    <w:lvl w:ilvl="3" w:tplc="0419000F" w:tentative="1">
      <w:start w:val="1"/>
      <w:numFmt w:val="decimal"/>
      <w:lvlText w:val="%4."/>
      <w:lvlJc w:val="left"/>
      <w:pPr>
        <w:ind w:left="5520" w:hanging="360"/>
      </w:pPr>
    </w:lvl>
    <w:lvl w:ilvl="4" w:tplc="04190019" w:tentative="1">
      <w:start w:val="1"/>
      <w:numFmt w:val="lowerLetter"/>
      <w:lvlText w:val="%5."/>
      <w:lvlJc w:val="left"/>
      <w:pPr>
        <w:ind w:left="6240" w:hanging="360"/>
      </w:pPr>
    </w:lvl>
    <w:lvl w:ilvl="5" w:tplc="0419001B" w:tentative="1">
      <w:start w:val="1"/>
      <w:numFmt w:val="lowerRoman"/>
      <w:lvlText w:val="%6."/>
      <w:lvlJc w:val="right"/>
      <w:pPr>
        <w:ind w:left="6960" w:hanging="180"/>
      </w:pPr>
    </w:lvl>
    <w:lvl w:ilvl="6" w:tplc="0419000F" w:tentative="1">
      <w:start w:val="1"/>
      <w:numFmt w:val="decimal"/>
      <w:lvlText w:val="%7."/>
      <w:lvlJc w:val="left"/>
      <w:pPr>
        <w:ind w:left="7680" w:hanging="360"/>
      </w:pPr>
    </w:lvl>
    <w:lvl w:ilvl="7" w:tplc="04190019" w:tentative="1">
      <w:start w:val="1"/>
      <w:numFmt w:val="lowerLetter"/>
      <w:lvlText w:val="%8."/>
      <w:lvlJc w:val="left"/>
      <w:pPr>
        <w:ind w:left="8400" w:hanging="360"/>
      </w:pPr>
    </w:lvl>
    <w:lvl w:ilvl="8" w:tplc="0419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6">
    <w:nsid w:val="324F39E9"/>
    <w:multiLevelType w:val="multilevel"/>
    <w:tmpl w:val="ADE84AB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500" w:hanging="360"/>
      </w:pPr>
    </w:lvl>
    <w:lvl w:ilvl="2">
      <w:start w:val="1"/>
      <w:numFmt w:val="lowerRoman"/>
      <w:lvlText w:val="%3."/>
      <w:lvlJc w:val="right"/>
      <w:pPr>
        <w:ind w:left="3220" w:hanging="180"/>
      </w:pPr>
    </w:lvl>
    <w:lvl w:ilvl="3">
      <w:start w:val="1"/>
      <w:numFmt w:val="decimal"/>
      <w:lvlText w:val="%4."/>
      <w:lvlJc w:val="left"/>
      <w:pPr>
        <w:ind w:left="3940" w:hanging="360"/>
      </w:pPr>
    </w:lvl>
    <w:lvl w:ilvl="4">
      <w:start w:val="1"/>
      <w:numFmt w:val="lowerLetter"/>
      <w:lvlText w:val="%5."/>
      <w:lvlJc w:val="left"/>
      <w:pPr>
        <w:ind w:left="4660" w:hanging="360"/>
      </w:pPr>
    </w:lvl>
    <w:lvl w:ilvl="5">
      <w:start w:val="1"/>
      <w:numFmt w:val="lowerRoman"/>
      <w:lvlText w:val="%6."/>
      <w:lvlJc w:val="right"/>
      <w:pPr>
        <w:ind w:left="5380" w:hanging="180"/>
      </w:pPr>
    </w:lvl>
    <w:lvl w:ilvl="6">
      <w:start w:val="1"/>
      <w:numFmt w:val="decimal"/>
      <w:lvlText w:val="%7."/>
      <w:lvlJc w:val="left"/>
      <w:pPr>
        <w:ind w:left="6100" w:hanging="360"/>
      </w:pPr>
    </w:lvl>
    <w:lvl w:ilvl="7">
      <w:start w:val="1"/>
      <w:numFmt w:val="lowerLetter"/>
      <w:lvlText w:val="%8."/>
      <w:lvlJc w:val="left"/>
      <w:pPr>
        <w:ind w:left="6820" w:hanging="360"/>
      </w:pPr>
    </w:lvl>
    <w:lvl w:ilvl="8">
      <w:start w:val="1"/>
      <w:numFmt w:val="lowerRoman"/>
      <w:lvlText w:val="%9."/>
      <w:lvlJc w:val="right"/>
      <w:pPr>
        <w:ind w:left="7540" w:hanging="180"/>
      </w:pPr>
    </w:lvl>
  </w:abstractNum>
  <w:abstractNum w:abstractNumId="7">
    <w:nsid w:val="39AF22AE"/>
    <w:multiLevelType w:val="hybridMultilevel"/>
    <w:tmpl w:val="ADE84AB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500" w:hanging="360"/>
      </w:pPr>
    </w:lvl>
    <w:lvl w:ilvl="2" w:tplc="0419001B">
      <w:start w:val="1"/>
      <w:numFmt w:val="lowerRoman"/>
      <w:lvlText w:val="%3."/>
      <w:lvlJc w:val="right"/>
      <w:pPr>
        <w:ind w:left="3220" w:hanging="180"/>
      </w:pPr>
    </w:lvl>
    <w:lvl w:ilvl="3" w:tplc="0419000F">
      <w:start w:val="1"/>
      <w:numFmt w:val="decimal"/>
      <w:lvlText w:val="%4."/>
      <w:lvlJc w:val="left"/>
      <w:pPr>
        <w:ind w:left="3940" w:hanging="360"/>
      </w:pPr>
    </w:lvl>
    <w:lvl w:ilvl="4" w:tplc="04190019">
      <w:start w:val="1"/>
      <w:numFmt w:val="lowerLetter"/>
      <w:lvlText w:val="%5."/>
      <w:lvlJc w:val="left"/>
      <w:pPr>
        <w:ind w:left="4660" w:hanging="360"/>
      </w:pPr>
    </w:lvl>
    <w:lvl w:ilvl="5" w:tplc="0419001B">
      <w:start w:val="1"/>
      <w:numFmt w:val="lowerRoman"/>
      <w:lvlText w:val="%6."/>
      <w:lvlJc w:val="right"/>
      <w:pPr>
        <w:ind w:left="5380" w:hanging="180"/>
      </w:pPr>
    </w:lvl>
    <w:lvl w:ilvl="6" w:tplc="0419000F">
      <w:start w:val="1"/>
      <w:numFmt w:val="decimal"/>
      <w:lvlText w:val="%7."/>
      <w:lvlJc w:val="left"/>
      <w:pPr>
        <w:ind w:left="6100" w:hanging="360"/>
      </w:pPr>
    </w:lvl>
    <w:lvl w:ilvl="7" w:tplc="04190019">
      <w:start w:val="1"/>
      <w:numFmt w:val="lowerLetter"/>
      <w:lvlText w:val="%8."/>
      <w:lvlJc w:val="left"/>
      <w:pPr>
        <w:ind w:left="6820" w:hanging="360"/>
      </w:pPr>
    </w:lvl>
    <w:lvl w:ilvl="8" w:tplc="0419001B">
      <w:start w:val="1"/>
      <w:numFmt w:val="lowerRoman"/>
      <w:lvlText w:val="%9."/>
      <w:lvlJc w:val="right"/>
      <w:pPr>
        <w:ind w:left="7540" w:hanging="180"/>
      </w:pPr>
    </w:lvl>
  </w:abstractNum>
  <w:abstractNum w:abstractNumId="8">
    <w:nsid w:val="412C0003"/>
    <w:multiLevelType w:val="multilevel"/>
    <w:tmpl w:val="F74CB27C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0" w:hanging="9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610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10" w:hanging="2160"/>
      </w:pPr>
      <w:rPr>
        <w:rFonts w:hint="default"/>
      </w:rPr>
    </w:lvl>
  </w:abstractNum>
  <w:abstractNum w:abstractNumId="9">
    <w:nsid w:val="46EF771B"/>
    <w:multiLevelType w:val="multilevel"/>
    <w:tmpl w:val="ADE84AB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500" w:hanging="360"/>
      </w:pPr>
    </w:lvl>
    <w:lvl w:ilvl="2">
      <w:start w:val="1"/>
      <w:numFmt w:val="lowerRoman"/>
      <w:lvlText w:val="%3."/>
      <w:lvlJc w:val="right"/>
      <w:pPr>
        <w:ind w:left="3220" w:hanging="180"/>
      </w:pPr>
    </w:lvl>
    <w:lvl w:ilvl="3">
      <w:start w:val="1"/>
      <w:numFmt w:val="decimal"/>
      <w:lvlText w:val="%4."/>
      <w:lvlJc w:val="left"/>
      <w:pPr>
        <w:ind w:left="3940" w:hanging="360"/>
      </w:pPr>
    </w:lvl>
    <w:lvl w:ilvl="4">
      <w:start w:val="1"/>
      <w:numFmt w:val="lowerLetter"/>
      <w:lvlText w:val="%5."/>
      <w:lvlJc w:val="left"/>
      <w:pPr>
        <w:ind w:left="4660" w:hanging="360"/>
      </w:pPr>
    </w:lvl>
    <w:lvl w:ilvl="5">
      <w:start w:val="1"/>
      <w:numFmt w:val="lowerRoman"/>
      <w:lvlText w:val="%6."/>
      <w:lvlJc w:val="right"/>
      <w:pPr>
        <w:ind w:left="5380" w:hanging="180"/>
      </w:pPr>
    </w:lvl>
    <w:lvl w:ilvl="6">
      <w:start w:val="1"/>
      <w:numFmt w:val="decimal"/>
      <w:lvlText w:val="%7."/>
      <w:lvlJc w:val="left"/>
      <w:pPr>
        <w:ind w:left="6100" w:hanging="360"/>
      </w:pPr>
    </w:lvl>
    <w:lvl w:ilvl="7">
      <w:start w:val="1"/>
      <w:numFmt w:val="lowerLetter"/>
      <w:lvlText w:val="%8."/>
      <w:lvlJc w:val="left"/>
      <w:pPr>
        <w:ind w:left="6820" w:hanging="360"/>
      </w:pPr>
    </w:lvl>
    <w:lvl w:ilvl="8">
      <w:start w:val="1"/>
      <w:numFmt w:val="lowerRoman"/>
      <w:lvlText w:val="%9."/>
      <w:lvlJc w:val="right"/>
      <w:pPr>
        <w:ind w:left="7540" w:hanging="180"/>
      </w:pPr>
    </w:lvl>
  </w:abstractNum>
  <w:abstractNum w:abstractNumId="10">
    <w:nsid w:val="48651AA7"/>
    <w:multiLevelType w:val="multilevel"/>
    <w:tmpl w:val="ADE84AB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500" w:hanging="360"/>
      </w:pPr>
    </w:lvl>
    <w:lvl w:ilvl="2">
      <w:start w:val="1"/>
      <w:numFmt w:val="lowerRoman"/>
      <w:lvlText w:val="%3."/>
      <w:lvlJc w:val="right"/>
      <w:pPr>
        <w:ind w:left="3220" w:hanging="180"/>
      </w:pPr>
    </w:lvl>
    <w:lvl w:ilvl="3">
      <w:start w:val="1"/>
      <w:numFmt w:val="decimal"/>
      <w:lvlText w:val="%4."/>
      <w:lvlJc w:val="left"/>
      <w:pPr>
        <w:ind w:left="3940" w:hanging="360"/>
      </w:pPr>
    </w:lvl>
    <w:lvl w:ilvl="4">
      <w:start w:val="1"/>
      <w:numFmt w:val="lowerLetter"/>
      <w:lvlText w:val="%5."/>
      <w:lvlJc w:val="left"/>
      <w:pPr>
        <w:ind w:left="4660" w:hanging="360"/>
      </w:pPr>
    </w:lvl>
    <w:lvl w:ilvl="5">
      <w:start w:val="1"/>
      <w:numFmt w:val="lowerRoman"/>
      <w:lvlText w:val="%6."/>
      <w:lvlJc w:val="right"/>
      <w:pPr>
        <w:ind w:left="5380" w:hanging="180"/>
      </w:pPr>
    </w:lvl>
    <w:lvl w:ilvl="6">
      <w:start w:val="1"/>
      <w:numFmt w:val="decimal"/>
      <w:lvlText w:val="%7."/>
      <w:lvlJc w:val="left"/>
      <w:pPr>
        <w:ind w:left="6100" w:hanging="360"/>
      </w:pPr>
    </w:lvl>
    <w:lvl w:ilvl="7">
      <w:start w:val="1"/>
      <w:numFmt w:val="lowerLetter"/>
      <w:lvlText w:val="%8."/>
      <w:lvlJc w:val="left"/>
      <w:pPr>
        <w:ind w:left="6820" w:hanging="360"/>
      </w:pPr>
    </w:lvl>
    <w:lvl w:ilvl="8">
      <w:start w:val="1"/>
      <w:numFmt w:val="lowerRoman"/>
      <w:lvlText w:val="%9."/>
      <w:lvlJc w:val="right"/>
      <w:pPr>
        <w:ind w:left="7540" w:hanging="180"/>
      </w:pPr>
    </w:lvl>
  </w:abstractNum>
  <w:abstractNum w:abstractNumId="11">
    <w:nsid w:val="48FB76BF"/>
    <w:multiLevelType w:val="multilevel"/>
    <w:tmpl w:val="7CBA514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2">
    <w:nsid w:val="4B653710"/>
    <w:multiLevelType w:val="multilevel"/>
    <w:tmpl w:val="89D2BA7A"/>
    <w:lvl w:ilvl="0">
      <w:start w:val="4"/>
      <w:numFmt w:val="decimal"/>
      <w:lvlText w:val="%1."/>
      <w:lvlJc w:val="left"/>
      <w:pPr>
        <w:ind w:left="107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eastAsia="Times New Roman" w:hint="default"/>
      </w:rPr>
    </w:lvl>
  </w:abstractNum>
  <w:abstractNum w:abstractNumId="13">
    <w:nsid w:val="5DA55890"/>
    <w:multiLevelType w:val="multilevel"/>
    <w:tmpl w:val="ADE84AB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500" w:hanging="360"/>
      </w:pPr>
    </w:lvl>
    <w:lvl w:ilvl="2">
      <w:start w:val="1"/>
      <w:numFmt w:val="lowerRoman"/>
      <w:lvlText w:val="%3."/>
      <w:lvlJc w:val="right"/>
      <w:pPr>
        <w:ind w:left="3220" w:hanging="180"/>
      </w:pPr>
    </w:lvl>
    <w:lvl w:ilvl="3">
      <w:start w:val="1"/>
      <w:numFmt w:val="decimal"/>
      <w:lvlText w:val="%4."/>
      <w:lvlJc w:val="left"/>
      <w:pPr>
        <w:ind w:left="3940" w:hanging="360"/>
      </w:pPr>
    </w:lvl>
    <w:lvl w:ilvl="4">
      <w:start w:val="1"/>
      <w:numFmt w:val="lowerLetter"/>
      <w:lvlText w:val="%5."/>
      <w:lvlJc w:val="left"/>
      <w:pPr>
        <w:ind w:left="4660" w:hanging="360"/>
      </w:pPr>
    </w:lvl>
    <w:lvl w:ilvl="5">
      <w:start w:val="1"/>
      <w:numFmt w:val="lowerRoman"/>
      <w:lvlText w:val="%6."/>
      <w:lvlJc w:val="right"/>
      <w:pPr>
        <w:ind w:left="5380" w:hanging="180"/>
      </w:pPr>
    </w:lvl>
    <w:lvl w:ilvl="6">
      <w:start w:val="1"/>
      <w:numFmt w:val="decimal"/>
      <w:lvlText w:val="%7."/>
      <w:lvlJc w:val="left"/>
      <w:pPr>
        <w:ind w:left="6100" w:hanging="360"/>
      </w:pPr>
    </w:lvl>
    <w:lvl w:ilvl="7">
      <w:start w:val="1"/>
      <w:numFmt w:val="lowerLetter"/>
      <w:lvlText w:val="%8."/>
      <w:lvlJc w:val="left"/>
      <w:pPr>
        <w:ind w:left="6820" w:hanging="360"/>
      </w:pPr>
    </w:lvl>
    <w:lvl w:ilvl="8">
      <w:start w:val="1"/>
      <w:numFmt w:val="lowerRoman"/>
      <w:lvlText w:val="%9."/>
      <w:lvlJc w:val="right"/>
      <w:pPr>
        <w:ind w:left="7540" w:hanging="180"/>
      </w:pPr>
    </w:lvl>
  </w:abstractNum>
  <w:abstractNum w:abstractNumId="14">
    <w:nsid w:val="66B1656C"/>
    <w:multiLevelType w:val="multilevel"/>
    <w:tmpl w:val="F74CB27C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0" w:hanging="9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610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10" w:hanging="2160"/>
      </w:pPr>
      <w:rPr>
        <w:rFonts w:hint="default"/>
      </w:rPr>
    </w:lvl>
  </w:abstractNum>
  <w:abstractNum w:abstractNumId="15">
    <w:nsid w:val="6BA91373"/>
    <w:multiLevelType w:val="hybridMultilevel"/>
    <w:tmpl w:val="43440022"/>
    <w:lvl w:ilvl="0" w:tplc="70EEB6D2">
      <w:start w:val="8"/>
      <w:numFmt w:val="decimal"/>
      <w:lvlText w:val="%1."/>
      <w:lvlJc w:val="left"/>
      <w:pPr>
        <w:ind w:left="10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4"/>
  </w:num>
  <w:num w:numId="5">
    <w:abstractNumId w:val="7"/>
  </w:num>
  <w:num w:numId="6">
    <w:abstractNumId w:val="1"/>
  </w:num>
  <w:num w:numId="7">
    <w:abstractNumId w:val="8"/>
  </w:num>
  <w:num w:numId="8">
    <w:abstractNumId w:val="13"/>
  </w:num>
  <w:num w:numId="9">
    <w:abstractNumId w:val="0"/>
  </w:num>
  <w:num w:numId="10">
    <w:abstractNumId w:val="9"/>
  </w:num>
  <w:num w:numId="11">
    <w:abstractNumId w:val="10"/>
  </w:num>
  <w:num w:numId="12">
    <w:abstractNumId w:val="6"/>
  </w:num>
  <w:num w:numId="13">
    <w:abstractNumId w:val="5"/>
  </w:num>
  <w:num w:numId="14">
    <w:abstractNumId w:val="12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643"/>
    <w:rsid w:val="000009CA"/>
    <w:rsid w:val="000325C3"/>
    <w:rsid w:val="00075BB8"/>
    <w:rsid w:val="000A7C35"/>
    <w:rsid w:val="000C24D5"/>
    <w:rsid w:val="000D1F3C"/>
    <w:rsid w:val="000D74DB"/>
    <w:rsid w:val="000E4B7D"/>
    <w:rsid w:val="000E53E0"/>
    <w:rsid w:val="00102F50"/>
    <w:rsid w:val="0010679F"/>
    <w:rsid w:val="0010741E"/>
    <w:rsid w:val="0011442E"/>
    <w:rsid w:val="00165ADA"/>
    <w:rsid w:val="0017411A"/>
    <w:rsid w:val="00176257"/>
    <w:rsid w:val="001815EF"/>
    <w:rsid w:val="0018330A"/>
    <w:rsid w:val="001950D3"/>
    <w:rsid w:val="001A6563"/>
    <w:rsid w:val="001E594D"/>
    <w:rsid w:val="001F7C81"/>
    <w:rsid w:val="00230EFC"/>
    <w:rsid w:val="00252CFB"/>
    <w:rsid w:val="00283994"/>
    <w:rsid w:val="002A39EE"/>
    <w:rsid w:val="002B4108"/>
    <w:rsid w:val="002C3CBF"/>
    <w:rsid w:val="002E1B30"/>
    <w:rsid w:val="002F4864"/>
    <w:rsid w:val="0030482B"/>
    <w:rsid w:val="003119C8"/>
    <w:rsid w:val="00317FC0"/>
    <w:rsid w:val="00356DF8"/>
    <w:rsid w:val="003922B8"/>
    <w:rsid w:val="00434B82"/>
    <w:rsid w:val="00447A3A"/>
    <w:rsid w:val="00462A09"/>
    <w:rsid w:val="00473E41"/>
    <w:rsid w:val="004804C9"/>
    <w:rsid w:val="004829D0"/>
    <w:rsid w:val="00484A77"/>
    <w:rsid w:val="00495FE2"/>
    <w:rsid w:val="004C153A"/>
    <w:rsid w:val="004C2D19"/>
    <w:rsid w:val="004D6D7A"/>
    <w:rsid w:val="004E6B8C"/>
    <w:rsid w:val="00502423"/>
    <w:rsid w:val="005127B1"/>
    <w:rsid w:val="00515200"/>
    <w:rsid w:val="00544F60"/>
    <w:rsid w:val="0059429D"/>
    <w:rsid w:val="005A3BD9"/>
    <w:rsid w:val="005E3C00"/>
    <w:rsid w:val="005F5EC0"/>
    <w:rsid w:val="006455C4"/>
    <w:rsid w:val="00660BCA"/>
    <w:rsid w:val="00666BD7"/>
    <w:rsid w:val="00757124"/>
    <w:rsid w:val="007B7C25"/>
    <w:rsid w:val="00807208"/>
    <w:rsid w:val="00886B9C"/>
    <w:rsid w:val="008C20EF"/>
    <w:rsid w:val="008D017C"/>
    <w:rsid w:val="008F3E0E"/>
    <w:rsid w:val="0091225E"/>
    <w:rsid w:val="00926028"/>
    <w:rsid w:val="00944DA6"/>
    <w:rsid w:val="0095527C"/>
    <w:rsid w:val="009736FA"/>
    <w:rsid w:val="009D575E"/>
    <w:rsid w:val="009E0783"/>
    <w:rsid w:val="009F2957"/>
    <w:rsid w:val="009F38B2"/>
    <w:rsid w:val="00A45EA5"/>
    <w:rsid w:val="00A84E2E"/>
    <w:rsid w:val="00AA5E44"/>
    <w:rsid w:val="00AA6220"/>
    <w:rsid w:val="00B10511"/>
    <w:rsid w:val="00B154E5"/>
    <w:rsid w:val="00B43CD5"/>
    <w:rsid w:val="00B4674A"/>
    <w:rsid w:val="00B610E2"/>
    <w:rsid w:val="00BA51FE"/>
    <w:rsid w:val="00BC225E"/>
    <w:rsid w:val="00C156EB"/>
    <w:rsid w:val="00C27664"/>
    <w:rsid w:val="00C54313"/>
    <w:rsid w:val="00C77500"/>
    <w:rsid w:val="00C917BF"/>
    <w:rsid w:val="00CB00AA"/>
    <w:rsid w:val="00CE3643"/>
    <w:rsid w:val="00CF39F7"/>
    <w:rsid w:val="00D1535B"/>
    <w:rsid w:val="00D62D13"/>
    <w:rsid w:val="00D828A1"/>
    <w:rsid w:val="00D835DF"/>
    <w:rsid w:val="00DB2036"/>
    <w:rsid w:val="00DE07EE"/>
    <w:rsid w:val="00DE21CA"/>
    <w:rsid w:val="00E1262D"/>
    <w:rsid w:val="00E22551"/>
    <w:rsid w:val="00E26FFD"/>
    <w:rsid w:val="00E55035"/>
    <w:rsid w:val="00EB4EF5"/>
    <w:rsid w:val="00EF3D12"/>
    <w:rsid w:val="00EF4E51"/>
    <w:rsid w:val="00F23519"/>
    <w:rsid w:val="00F26B1F"/>
    <w:rsid w:val="00F47DE0"/>
    <w:rsid w:val="00F55050"/>
    <w:rsid w:val="00F56610"/>
    <w:rsid w:val="00F7362E"/>
    <w:rsid w:val="00F75EDC"/>
    <w:rsid w:val="00F76D27"/>
    <w:rsid w:val="00FA1DD4"/>
    <w:rsid w:val="00FB695F"/>
    <w:rsid w:val="00FC2DB4"/>
    <w:rsid w:val="00FC579D"/>
    <w:rsid w:val="00FE11B2"/>
    <w:rsid w:val="00FE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C0E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9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643"/>
    <w:pPr>
      <w:ind w:left="720"/>
      <w:contextualSpacing/>
    </w:pPr>
  </w:style>
  <w:style w:type="table" w:styleId="a4">
    <w:name w:val="Table Grid"/>
    <w:basedOn w:val="a1"/>
    <w:uiPriority w:val="59"/>
    <w:rsid w:val="00CE3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E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1B2"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6455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9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643"/>
    <w:pPr>
      <w:ind w:left="720"/>
      <w:contextualSpacing/>
    </w:pPr>
  </w:style>
  <w:style w:type="table" w:styleId="a4">
    <w:name w:val="Table Grid"/>
    <w:basedOn w:val="a1"/>
    <w:uiPriority w:val="59"/>
    <w:rsid w:val="00CE3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E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1B2"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6455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hool78@kubanne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38101-0461-443C-986A-B721B9D12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Ильина М.Г.</dc:creator>
  <cp:lastModifiedBy>Зам 51а</cp:lastModifiedBy>
  <cp:revision>11</cp:revision>
  <cp:lastPrinted>2026-03-26T09:21:00Z</cp:lastPrinted>
  <dcterms:created xsi:type="dcterms:W3CDTF">2025-03-21T07:44:00Z</dcterms:created>
  <dcterms:modified xsi:type="dcterms:W3CDTF">2026-03-26T09:21:00Z</dcterms:modified>
</cp:coreProperties>
</file>